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83E4" w14:textId="77777777" w:rsidR="00225814" w:rsidRDefault="00225814" w:rsidP="0086497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B183E5" w14:textId="4CDEB44C" w:rsidR="00864978" w:rsidRPr="00864978" w:rsidRDefault="00864978" w:rsidP="0086497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4978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แผนการตีพิมพ์บทความวิจัยของ</w:t>
      </w:r>
      <w:r w:rsidR="004701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35A09">
        <w:rPr>
          <w:rFonts w:ascii="TH SarabunPSK" w:hAnsi="TH SarabunPSK" w:cs="TH SarabunPSK" w:hint="cs"/>
          <w:b/>
          <w:bCs/>
          <w:sz w:val="36"/>
          <w:szCs w:val="36"/>
          <w:cs/>
        </w:rPr>
        <w:t>(ชื่อ-สกุล)............................................</w:t>
      </w:r>
      <w:r w:rsidR="003D59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อา</w:t>
      </w:r>
      <w:r w:rsidRPr="00864978">
        <w:rPr>
          <w:rFonts w:ascii="TH SarabunPSK" w:hAnsi="TH SarabunPSK" w:cs="TH SarabunPSK" w:hint="cs"/>
          <w:b/>
          <w:bCs/>
          <w:sz w:val="36"/>
          <w:szCs w:val="36"/>
          <w:cs/>
        </w:rPr>
        <w:t>จารย์ประจำหลักสูตร</w:t>
      </w:r>
      <w:r w:rsidR="00A35A0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  <w:r w:rsidR="00A35A09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3BB183E6" w14:textId="77777777" w:rsidR="00864978" w:rsidRPr="00864978" w:rsidRDefault="00864978" w:rsidP="008649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3466" w:type="dxa"/>
        <w:tblInd w:w="392" w:type="dxa"/>
        <w:tblLook w:val="04A0" w:firstRow="1" w:lastRow="0" w:firstColumn="1" w:lastColumn="0" w:noHBand="0" w:noVBand="1"/>
      </w:tblPr>
      <w:tblGrid>
        <w:gridCol w:w="4394"/>
        <w:gridCol w:w="3827"/>
        <w:gridCol w:w="3402"/>
        <w:gridCol w:w="1843"/>
      </w:tblGrid>
      <w:tr w:rsidR="00864978" w14:paraId="3BB183EB" w14:textId="77777777" w:rsidTr="005432FA">
        <w:tc>
          <w:tcPr>
            <w:tcW w:w="4394" w:type="dxa"/>
          </w:tcPr>
          <w:p w14:paraId="3BB183E7" w14:textId="77777777" w:rsidR="00864978" w:rsidRDefault="00864978" w:rsidP="0078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ชื่อบทความ</w:t>
            </w:r>
          </w:p>
        </w:tc>
        <w:tc>
          <w:tcPr>
            <w:tcW w:w="3827" w:type="dxa"/>
          </w:tcPr>
          <w:p w14:paraId="3BB183E8" w14:textId="77777777" w:rsidR="00864978" w:rsidRDefault="00864978" w:rsidP="0078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ขื่อวารสารและ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Tier</w:t>
            </w:r>
          </w:p>
        </w:tc>
        <w:tc>
          <w:tcPr>
            <w:tcW w:w="3402" w:type="dxa"/>
          </w:tcPr>
          <w:p w14:paraId="3BB183E9" w14:textId="77777777" w:rsidR="00864978" w:rsidRDefault="00864978" w:rsidP="00786A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ประมาณการช่วงเวลาที่ตีพิมพ์</w:t>
            </w:r>
          </w:p>
        </w:tc>
        <w:tc>
          <w:tcPr>
            <w:tcW w:w="1843" w:type="dxa"/>
          </w:tcPr>
          <w:p w14:paraId="3BB183EA" w14:textId="77777777" w:rsidR="00864978" w:rsidRDefault="00864978" w:rsidP="00786A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864978" w14:paraId="3BB183F0" w14:textId="77777777" w:rsidTr="00A35A09">
        <w:trPr>
          <w:trHeight w:val="1147"/>
        </w:trPr>
        <w:tc>
          <w:tcPr>
            <w:tcW w:w="4394" w:type="dxa"/>
          </w:tcPr>
          <w:p w14:paraId="3BB183EC" w14:textId="585CED90" w:rsidR="00864978" w:rsidRPr="00973AC0" w:rsidRDefault="00864978" w:rsidP="00786A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BB183ED" w14:textId="4FFA8213" w:rsidR="00864978" w:rsidRDefault="00864978" w:rsidP="00786A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B183EE" w14:textId="1E12BD72" w:rsidR="00864978" w:rsidRDefault="00864978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BB183EF" w14:textId="16B7A3C7" w:rsidR="00864978" w:rsidRDefault="00864978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5A09" w14:paraId="7F22F8CC" w14:textId="77777777" w:rsidTr="005432FA">
        <w:tc>
          <w:tcPr>
            <w:tcW w:w="4394" w:type="dxa"/>
          </w:tcPr>
          <w:p w14:paraId="7F0680A2" w14:textId="77777777" w:rsidR="00A35A09" w:rsidRPr="00A14EC2" w:rsidRDefault="00A35A09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781D2E5" w14:textId="77777777" w:rsidR="00A35A09" w:rsidRPr="000750D3" w:rsidRDefault="00A35A09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A846167" w14:textId="77777777" w:rsidR="00A35A09" w:rsidRDefault="00A35A09" w:rsidP="00786A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3996777" w14:textId="77777777" w:rsidR="00A35A09" w:rsidRDefault="00A35A09" w:rsidP="00786A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35A09" w14:paraId="28003689" w14:textId="77777777" w:rsidTr="005432FA">
        <w:tc>
          <w:tcPr>
            <w:tcW w:w="4394" w:type="dxa"/>
          </w:tcPr>
          <w:p w14:paraId="05BF4F82" w14:textId="77777777" w:rsidR="00A35A09" w:rsidRPr="00A14EC2" w:rsidRDefault="00A35A09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759EE5E" w14:textId="77777777" w:rsidR="00A35A09" w:rsidRPr="000750D3" w:rsidRDefault="00A35A09" w:rsidP="00786A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01A5234" w14:textId="77777777" w:rsidR="00A35A09" w:rsidRDefault="00A35A09" w:rsidP="00786A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CD08EB9" w14:textId="77777777" w:rsidR="00A35A09" w:rsidRDefault="00A35A09" w:rsidP="00786A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3BB183FB" w14:textId="77777777" w:rsidR="00864978" w:rsidRPr="009F2475" w:rsidRDefault="00864978" w:rsidP="0086497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864978" w:rsidRPr="009F2475" w:rsidSect="00973A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C0"/>
    <w:rsid w:val="000750D3"/>
    <w:rsid w:val="00225814"/>
    <w:rsid w:val="0023406A"/>
    <w:rsid w:val="00363D3F"/>
    <w:rsid w:val="003D5999"/>
    <w:rsid w:val="0047018F"/>
    <w:rsid w:val="005432FA"/>
    <w:rsid w:val="006D47A0"/>
    <w:rsid w:val="00864978"/>
    <w:rsid w:val="008846DD"/>
    <w:rsid w:val="00973AC0"/>
    <w:rsid w:val="009F2475"/>
    <w:rsid w:val="00A14EC2"/>
    <w:rsid w:val="00A35A09"/>
    <w:rsid w:val="00BF7377"/>
    <w:rsid w:val="00C123DF"/>
    <w:rsid w:val="00D8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83E4"/>
  <w15:docId w15:val="{4DE860AA-133A-4915-8D47-398B7C5C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201</Characters>
  <Application>Microsoft Office Word</Application>
  <DocSecurity>0</DocSecurity>
  <Lines>12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pawida rungsee</dc:creator>
  <cp:lastModifiedBy>Chanwit Khuntongchan</cp:lastModifiedBy>
  <cp:revision>2</cp:revision>
  <dcterms:created xsi:type="dcterms:W3CDTF">2026-01-09T07:16:00Z</dcterms:created>
  <dcterms:modified xsi:type="dcterms:W3CDTF">2026-01-09T07:16:00Z</dcterms:modified>
</cp:coreProperties>
</file>