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080F" w14:textId="015EA0EE" w:rsidR="00A57F66" w:rsidRPr="0040522B" w:rsidRDefault="00A57F66" w:rsidP="00A57F66">
      <w:pPr>
        <w:pStyle w:val="a3"/>
        <w:ind w:left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0522B">
        <w:rPr>
          <w:rFonts w:ascii="TH Niramit AS" w:hAnsi="TH Niramit AS" w:cs="TH Niramit AS"/>
          <w:b/>
          <w:bCs/>
          <w:sz w:val="36"/>
          <w:szCs w:val="36"/>
          <w:cs/>
        </w:rPr>
        <w:t>ธรรมา</w:t>
      </w:r>
      <w:proofErr w:type="spellStart"/>
      <w:r w:rsidRPr="0040522B">
        <w:rPr>
          <w:rFonts w:ascii="TH Niramit AS" w:hAnsi="TH Niramit AS" w:cs="TH Niramit AS"/>
          <w:b/>
          <w:bCs/>
          <w:sz w:val="36"/>
          <w:szCs w:val="36"/>
          <w:cs/>
        </w:rPr>
        <w:t>ภิ</w:t>
      </w:r>
      <w:proofErr w:type="spellEnd"/>
      <w:r w:rsidRPr="0040522B">
        <w:rPr>
          <w:rFonts w:ascii="TH Niramit AS" w:hAnsi="TH Niramit AS" w:cs="TH Niramit AS"/>
          <w:b/>
          <w:bCs/>
          <w:sz w:val="36"/>
          <w:szCs w:val="36"/>
          <w:cs/>
        </w:rPr>
        <w:t>บาลในการทำงาน</w:t>
      </w:r>
    </w:p>
    <w:p w14:paraId="26508E6C" w14:textId="77777777" w:rsidR="00A57F66" w:rsidRPr="0040522B" w:rsidRDefault="00A57F66" w:rsidP="00A57F66">
      <w:pPr>
        <w:pStyle w:val="a3"/>
        <w:ind w:left="0"/>
        <w:jc w:val="center"/>
        <w:rPr>
          <w:rFonts w:ascii="TH Niramit AS" w:hAnsi="TH Niramit AS" w:cs="TH Niramit AS" w:hint="cs"/>
          <w:b/>
          <w:bCs/>
          <w:sz w:val="16"/>
          <w:szCs w:val="16"/>
          <w:cs/>
        </w:rPr>
      </w:pPr>
    </w:p>
    <w:p w14:paraId="5ECDDD65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มีความเอาใจใส่ กระตือรือร้น และเต็มใจให้บริการ</w:t>
      </w:r>
    </w:p>
    <w:p w14:paraId="1AB36381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ความซื่อสัตย์ต่อตนเองและผู้อื่น</w:t>
      </w:r>
    </w:p>
    <w:p w14:paraId="6EFD1058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คุณภาพของงานที่ได้รับการบริการ</w:t>
      </w:r>
    </w:p>
    <w:p w14:paraId="7D6900EB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การมุ่งมั่นสู่ความสำเร็จของงานที่ได้รับมอบหมาย</w:t>
      </w:r>
    </w:p>
    <w:p w14:paraId="40552870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ให้บริการด้วยความสุภาพ และเป็นกันเอง</w:t>
      </w:r>
    </w:p>
    <w:p w14:paraId="1DFD2E46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ความรับผิดชอบต่อหน้าที่</w:t>
      </w:r>
    </w:p>
    <w:p w14:paraId="14E50840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มีความรู้ความเข้าใจ ความสามารถในงานที่ได้รับมอบหมายเป็นอย่างดี</w:t>
      </w:r>
    </w:p>
    <w:p w14:paraId="317A4A67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การตรงต่อเวลา</w:t>
      </w:r>
    </w:p>
    <w:p w14:paraId="3B853260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ได้รับบริการด้วยความสะดวกรวดเร็วและทันตามระยะเวลาที่กำหนด</w:t>
      </w:r>
    </w:p>
    <w:p w14:paraId="7FEA685C" w14:textId="77777777" w:rsidR="00A57F66" w:rsidRPr="00A57F66" w:rsidRDefault="00A57F66" w:rsidP="00A57F66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  <w:cs/>
        </w:rPr>
      </w:pPr>
      <w:r w:rsidRPr="00A57F66">
        <w:rPr>
          <w:rFonts w:ascii="TH Niramit AS" w:hAnsi="TH Niramit AS" w:cs="TH Niramit AS"/>
          <w:sz w:val="32"/>
          <w:szCs w:val="32"/>
          <w:cs/>
        </w:rPr>
        <w:t>มีความเสียสละ และมีน้ำใจในการคำแนะนำต่อผู้อื่น</w:t>
      </w:r>
    </w:p>
    <w:p w14:paraId="23A05A3D" w14:textId="77777777" w:rsidR="00534400" w:rsidRPr="00A57F66" w:rsidRDefault="00534400">
      <w:pPr>
        <w:rPr>
          <w:rFonts w:ascii="TH Niramit AS" w:hAnsi="TH Niramit AS" w:cs="TH Niramit AS"/>
          <w:sz w:val="32"/>
          <w:szCs w:val="32"/>
        </w:rPr>
      </w:pPr>
    </w:p>
    <w:sectPr w:rsidR="00534400" w:rsidRPr="00A57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3AF6"/>
    <w:multiLevelType w:val="hybridMultilevel"/>
    <w:tmpl w:val="7FE01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6"/>
    <w:rsid w:val="0040522B"/>
    <w:rsid w:val="00534400"/>
    <w:rsid w:val="00A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EA06"/>
  <w15:chartTrackingRefBased/>
  <w15:docId w15:val="{AE1F6650-0008-4DFA-94EF-CF9FA797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uthaiwan Sriwichai</dc:creator>
  <cp:keywords/>
  <dc:description/>
  <cp:lastModifiedBy>uthaiwan Sriwichai</cp:lastModifiedBy>
  <cp:revision>2</cp:revision>
  <dcterms:created xsi:type="dcterms:W3CDTF">2020-11-05T08:41:00Z</dcterms:created>
  <dcterms:modified xsi:type="dcterms:W3CDTF">2020-11-05T08:42:00Z</dcterms:modified>
</cp:coreProperties>
</file>