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60" w:rsidRDefault="00031660" w:rsidP="00031660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r>
        <w:rPr>
          <w:rFonts w:ascii="Angsana New" w:hAnsi="Angsana New" w:hint="cs"/>
          <w:b/>
          <w:bCs/>
          <w:sz w:val="32"/>
          <w:szCs w:val="32"/>
          <w:cs/>
        </w:rPr>
        <w:t>ใบความรู้ห้องปฏิบัติการทางวิทยาศาสตร์มหาวิทยาลัยแม่โจ้-ชุมพร</w:t>
      </w:r>
    </w:p>
    <w:p w:rsidR="00031660" w:rsidRDefault="00031660" w:rsidP="00031660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</w:p>
    <w:p w:rsidR="00031660" w:rsidRDefault="00031660" w:rsidP="00031660">
      <w:pPr>
        <w:jc w:val="both"/>
        <w:rPr>
          <w:rFonts w:ascii="Angsana New" w:hAnsi="Angsana New"/>
          <w:sz w:val="32"/>
          <w:szCs w:val="32"/>
        </w:rPr>
      </w:pPr>
      <w:r w:rsidRPr="004069A6">
        <w:rPr>
          <w:rFonts w:ascii="Angsana New" w:hAnsi="Angsana New"/>
          <w:sz w:val="32"/>
          <w:szCs w:val="32"/>
          <w:cs/>
        </w:rPr>
        <w:tab/>
      </w:r>
      <w:r w:rsidRPr="00031660">
        <w:rPr>
          <w:rFonts w:ascii="Angsana New" w:hAnsi="Angsana New" w:hint="cs"/>
          <w:sz w:val="32"/>
          <w:szCs w:val="32"/>
          <w:cs/>
        </w:rPr>
        <w:t>ใบความรู้</w:t>
      </w:r>
      <w:r w:rsidRPr="004069A6">
        <w:rPr>
          <w:rFonts w:ascii="Angsana New" w:hAnsi="Angsana New"/>
          <w:sz w:val="32"/>
          <w:szCs w:val="32"/>
          <w:cs/>
        </w:rPr>
        <w:t>การใช้ อุปกรณ์ และเครื่องมือวิทยาศาสตร์ในห้องปฏิบัติการ</w:t>
      </w:r>
      <w:r>
        <w:rPr>
          <w:rFonts w:ascii="Angsana New" w:hAnsi="Angsana New" w:hint="cs"/>
          <w:sz w:val="32"/>
          <w:szCs w:val="32"/>
          <w:cs/>
        </w:rPr>
        <w:t>เล่มนี้ เรียบเรียง</w:t>
      </w:r>
    </w:p>
    <w:p w:rsidR="00031660" w:rsidRDefault="00031660" w:rsidP="00031660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ขึ้นเพื่อใช้ประกอบการเรียน การสอน ในห้องปฎิบัติการทางวิทยาศาสตร์ให้มีความปลอดภัยมากที่สุด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ส่วนใหญ่จะเรียบเรียงจากหนังสือที่เกี่ยวกับงานด้านนี้ จาก</w:t>
      </w:r>
      <w:r w:rsidRPr="00031660">
        <w:rPr>
          <w:rFonts w:ascii="Angsana New" w:hAnsi="Angsana New" w:hint="cs"/>
          <w:sz w:val="32"/>
          <w:szCs w:val="32"/>
          <w:cs/>
        </w:rPr>
        <w:t>ใบความรู้</w:t>
      </w:r>
      <w:r>
        <w:rPr>
          <w:rFonts w:ascii="Angsana New" w:hAnsi="Angsana New" w:hint="cs"/>
          <w:sz w:val="32"/>
          <w:szCs w:val="32"/>
          <w:cs/>
        </w:rPr>
        <w:t xml:space="preserve">การใช้งานของบริษัทผู้ผลิตตัวแทนจำหน่ายเครื่องมือวิทยาศาสตร์ และจากประสบการณ์ในการทำงานห้องเพาะเลี้ยงเนื้อเยื่อ และห้องปฏิบัติการทางวิทยาศาสตร์ </w:t>
      </w:r>
      <w:bookmarkEnd w:id="0"/>
      <w:r>
        <w:rPr>
          <w:rFonts w:ascii="Angsana New" w:hAnsi="Angsana New" w:hint="cs"/>
          <w:sz w:val="32"/>
          <w:szCs w:val="32"/>
          <w:cs/>
        </w:rPr>
        <w:t xml:space="preserve">ซึ่งคิดว่าน่าจะมีประโยชน์ </w:t>
      </w:r>
      <w:r w:rsidR="00B9776D">
        <w:rPr>
          <w:rFonts w:ascii="Angsana New" w:hAnsi="Angsana New" w:hint="cs"/>
          <w:sz w:val="32"/>
          <w:szCs w:val="32"/>
          <w:cs/>
        </w:rPr>
        <w:t>ใช้</w:t>
      </w:r>
      <w:r>
        <w:rPr>
          <w:rFonts w:ascii="Angsana New" w:hAnsi="Angsana New" w:hint="cs"/>
          <w:sz w:val="32"/>
          <w:szCs w:val="32"/>
          <w:cs/>
        </w:rPr>
        <w:t>เป็นแนวทางปฏิบัติงานของนักศึกษา เจ้าหน้าที่ที่เกี่ยวข้อง อาจารย์ และผู้ที่สนใจทั่วไป</w:t>
      </w:r>
    </w:p>
    <w:p w:rsidR="00031660" w:rsidRPr="004069A6" w:rsidRDefault="00031660" w:rsidP="00031660">
      <w:pPr>
        <w:ind w:firstLine="720"/>
        <w:jc w:val="both"/>
        <w:rPr>
          <w:rFonts w:ascii="Angsana New" w:hAnsi="Angsana New"/>
          <w:sz w:val="32"/>
          <w:szCs w:val="32"/>
          <w:cs/>
        </w:rPr>
      </w:pPr>
      <w:r w:rsidRPr="0079588B">
        <w:rPr>
          <w:rFonts w:ascii="Angsana New" w:hAnsi="Angsana New" w:hint="cs"/>
          <w:spacing w:val="-6"/>
          <w:sz w:val="32"/>
          <w:szCs w:val="32"/>
          <w:cs/>
        </w:rPr>
        <w:t>การเรียบเรียงครั้งนี้ได้รับการอนุเคราะห์จากอาจารย์</w:t>
      </w:r>
      <w:r>
        <w:rPr>
          <w:rFonts w:ascii="Angsana New" w:hAnsi="Angsana New" w:hint="cs"/>
          <w:spacing w:val="-6"/>
          <w:sz w:val="32"/>
          <w:szCs w:val="32"/>
          <w:cs/>
        </w:rPr>
        <w:t>สาขาการเพาะเลี้ยงสัตว์น้ำชายฝั่ง สาขาเทคโนโลยีการผลิตพืช อาจารย์ทุกท่านที่เกี่ยวข้อง</w:t>
      </w:r>
      <w:r w:rsidRPr="0079588B">
        <w:rPr>
          <w:rFonts w:ascii="Angsana New" w:hAnsi="Angsana New" w:hint="cs"/>
          <w:spacing w:val="-6"/>
          <w:sz w:val="32"/>
          <w:szCs w:val="32"/>
          <w:cs/>
        </w:rPr>
        <w:t xml:space="preserve"> และเจ้าหน้าที่มหาวิทยาลัยแม่โจ้-ชุมพร </w:t>
      </w:r>
      <w:r>
        <w:rPr>
          <w:rFonts w:ascii="Angsana New" w:hAnsi="Angsana New" w:hint="cs"/>
          <w:sz w:val="32"/>
          <w:szCs w:val="32"/>
          <w:cs/>
        </w:rPr>
        <w:t>จึงใคร่ขอขอบพระคุณทุกๆท่านที่ช่วยให้</w:t>
      </w:r>
      <w:r w:rsidR="00B9776D">
        <w:rPr>
          <w:rFonts w:ascii="Angsana New" w:hAnsi="Angsana New" w:hint="cs"/>
          <w:sz w:val="32"/>
          <w:szCs w:val="32"/>
          <w:cs/>
        </w:rPr>
        <w:t>ใบงาน</w:t>
      </w:r>
      <w:r>
        <w:rPr>
          <w:rFonts w:ascii="Angsana New" w:hAnsi="Angsana New" w:hint="cs"/>
          <w:sz w:val="32"/>
          <w:szCs w:val="32"/>
          <w:cs/>
        </w:rPr>
        <w:t>นี้สำเร็จลุล่วงด้วยดี</w:t>
      </w:r>
    </w:p>
    <w:p w:rsidR="00031660" w:rsidRDefault="00031660" w:rsidP="00031660">
      <w:pPr>
        <w:tabs>
          <w:tab w:val="left" w:pos="1290"/>
        </w:tabs>
        <w:rPr>
          <w:rFonts w:ascii="Angsana New" w:hAnsi="Angsana New"/>
          <w:b/>
          <w:bCs/>
          <w:sz w:val="32"/>
          <w:szCs w:val="32"/>
        </w:rPr>
      </w:pPr>
    </w:p>
    <w:p w:rsidR="00031660" w:rsidRDefault="00031660" w:rsidP="00031660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31660" w:rsidRDefault="00031660" w:rsidP="00031660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31660" w:rsidRPr="00954D40" w:rsidRDefault="00031660" w:rsidP="00031660">
      <w:pPr>
        <w:tabs>
          <w:tab w:val="left" w:pos="559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 w:rsidRPr="00954D40">
        <w:rPr>
          <w:rFonts w:ascii="Angsana New" w:hAnsi="Angsana New" w:hint="cs"/>
          <w:sz w:val="32"/>
          <w:szCs w:val="32"/>
          <w:cs/>
        </w:rPr>
        <w:t>ณิชาพล  บัวทอง</w:t>
      </w:r>
    </w:p>
    <w:p w:rsidR="00031660" w:rsidRPr="00954D40" w:rsidRDefault="00031660" w:rsidP="00031660">
      <w:pPr>
        <w:tabs>
          <w:tab w:val="left" w:pos="580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มีนาคม</w:t>
      </w:r>
      <w:r w:rsidRPr="00954D40">
        <w:rPr>
          <w:rFonts w:ascii="Angsana New" w:hAnsi="Angsana New" w:hint="cs"/>
          <w:sz w:val="32"/>
          <w:szCs w:val="32"/>
          <w:cs/>
        </w:rPr>
        <w:t xml:space="preserve"> 255</w:t>
      </w:r>
      <w:r>
        <w:rPr>
          <w:rFonts w:ascii="Angsana New" w:hAnsi="Angsana New" w:hint="cs"/>
          <w:sz w:val="32"/>
          <w:szCs w:val="32"/>
          <w:cs/>
        </w:rPr>
        <w:t>9</w:t>
      </w: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031660" w:rsidRDefault="00031660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21469B" w:rsidRPr="00323010" w:rsidRDefault="00085E59" w:rsidP="00323010">
      <w:pPr>
        <w:jc w:val="center"/>
        <w:rPr>
          <w:rFonts w:ascii="Angsana New" w:hAnsi="Angsana New"/>
          <w:b/>
          <w:bCs/>
          <w:color w:val="000000"/>
          <w:sz w:val="36"/>
          <w:szCs w:val="36"/>
          <w:cs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การใช้งาน</w:t>
      </w:r>
      <w:r w:rsidR="0021469B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ชั่งทศนิยม 4 ตำแหน่ง (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</w:rPr>
        <w:t>BALANCE</w:t>
      </w:r>
      <w:r w:rsidR="0021469B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  <w:r w:rsidR="00323010" w:rsidRPr="00323010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ADAM 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AAA 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250</w:t>
      </w:r>
      <w:r w:rsidR="00F50790" w:rsidRPr="00323010">
        <w:rPr>
          <w:rFonts w:ascii="Angsana New" w:hAnsi="Angsana New"/>
          <w:b/>
          <w:bCs/>
          <w:color w:val="000000"/>
          <w:sz w:val="36"/>
          <w:szCs w:val="36"/>
        </w:rPr>
        <w:t>L</w:t>
      </w:r>
    </w:p>
    <w:p w:rsidR="00A63DB2" w:rsidRPr="00877EE8" w:rsidRDefault="00EC54A8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 w:rsidR="00085E59"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3412DB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 xml:space="preserve">1. </w:t>
      </w:r>
      <w:r>
        <w:rPr>
          <w:rFonts w:ascii="Angsana New" w:hAnsi="Angsana New" w:hint="cs"/>
          <w:color w:val="000000"/>
          <w:sz w:val="32"/>
          <w:szCs w:val="32"/>
          <w:cs/>
        </w:rPr>
        <w:t>ปรับลูกน้ำที่อยู่ด้านหลังเครื่องให้อยู่ในแนวกึ่งกลาง</w:t>
      </w:r>
    </w:p>
    <w:p w:rsidR="003412DB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2</w:t>
      </w:r>
      <w:r w:rsidR="00EC54A8" w:rsidRPr="00877EE8">
        <w:rPr>
          <w:rFonts w:ascii="Angsana New" w:hAnsi="Angsana New"/>
          <w:color w:val="000000"/>
          <w:sz w:val="32"/>
          <w:szCs w:val="32"/>
          <w:cs/>
        </w:rPr>
        <w:t>. เสียบปลั๊กไฟ</w:t>
      </w:r>
    </w:p>
    <w:p w:rsidR="00091FDA" w:rsidRPr="00877EE8" w:rsidRDefault="00EC54A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</w:r>
      <w:r w:rsidR="003412DB">
        <w:rPr>
          <w:rFonts w:ascii="Angsana New" w:hAnsi="Angsana New"/>
          <w:color w:val="000000"/>
          <w:sz w:val="32"/>
          <w:szCs w:val="32"/>
        </w:rPr>
        <w:t>3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 xml:space="preserve">. กดปุ่ม </w:t>
      </w:r>
      <w:r w:rsidR="00091FDA" w:rsidRPr="00877EE8">
        <w:rPr>
          <w:rFonts w:ascii="Angsana New" w:hAnsi="Angsana New"/>
          <w:color w:val="000000"/>
          <w:sz w:val="32"/>
          <w:szCs w:val="32"/>
        </w:rPr>
        <w:t xml:space="preserve">ON 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>ที่บริเวรด้านหน้าเครื่อง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4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 xml:space="preserve">. ตัวเลขที่หน้าปัดจะแสดง </w:t>
      </w:r>
      <w:smartTag w:uri="urn:schemas-microsoft-com:office:smarttags" w:element="metricconverter">
        <w:smartTagPr>
          <w:attr w:name="ProductID" w:val="0.0000 g"/>
        </w:smartTagPr>
        <w:r w:rsidR="00091FDA" w:rsidRPr="00877EE8">
          <w:rPr>
            <w:rFonts w:ascii="Angsana New" w:hAnsi="Angsana New"/>
            <w:color w:val="000000"/>
            <w:sz w:val="32"/>
            <w:szCs w:val="32"/>
            <w:cs/>
          </w:rPr>
          <w:t>0.000</w:t>
        </w:r>
        <w:r w:rsidR="00873258" w:rsidRPr="00877EE8">
          <w:rPr>
            <w:rFonts w:ascii="Angsana New" w:hAnsi="Angsana New"/>
            <w:color w:val="000000"/>
            <w:sz w:val="32"/>
            <w:szCs w:val="32"/>
          </w:rPr>
          <w:t>0</w:t>
        </w:r>
        <w:r w:rsidR="00091FDA" w:rsidRPr="00877EE8">
          <w:rPr>
            <w:rFonts w:ascii="Angsana New" w:hAnsi="Angsana New"/>
            <w:color w:val="000000"/>
            <w:sz w:val="32"/>
            <w:szCs w:val="32"/>
            <w:cs/>
          </w:rPr>
          <w:t xml:space="preserve"> </w:t>
        </w:r>
        <w:r w:rsidR="00091FDA" w:rsidRPr="00877EE8">
          <w:rPr>
            <w:rFonts w:ascii="Angsana New" w:hAnsi="Angsana New"/>
            <w:color w:val="000000"/>
            <w:sz w:val="32"/>
            <w:szCs w:val="32"/>
          </w:rPr>
          <w:t>g</w:t>
        </w:r>
      </w:smartTag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5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>. เปิดกระจกด้านข้าง วางกระดาษชั่ง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6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 xml:space="preserve">. กดปุ่ม </w:t>
      </w:r>
      <w:r w:rsidR="00091FDA" w:rsidRPr="00877EE8">
        <w:rPr>
          <w:rFonts w:ascii="Angsana New" w:hAnsi="Angsana New"/>
          <w:color w:val="000000"/>
          <w:sz w:val="32"/>
          <w:szCs w:val="32"/>
        </w:rPr>
        <w:t>TARE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7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>. ตักตัวอย่างชั่งตามต้องการ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8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 xml:space="preserve">. นำตัวอย่างออก ถ้าชั่งตัวอย่างต่อให้กดปุ่ม </w:t>
      </w:r>
      <w:r w:rsidR="00091FDA" w:rsidRPr="00877EE8">
        <w:rPr>
          <w:rFonts w:ascii="Angsana New" w:hAnsi="Angsana New"/>
          <w:color w:val="000000"/>
          <w:sz w:val="32"/>
          <w:szCs w:val="32"/>
        </w:rPr>
        <w:t xml:space="preserve">TARE 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9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 xml:space="preserve">. เมื่อชั่งเสร็จกดปุ่ม </w:t>
      </w:r>
      <w:r w:rsidR="00091FDA" w:rsidRPr="00877EE8">
        <w:rPr>
          <w:rFonts w:ascii="Angsana New" w:hAnsi="Angsana New"/>
          <w:color w:val="000000"/>
          <w:sz w:val="32"/>
          <w:szCs w:val="32"/>
        </w:rPr>
        <w:t xml:space="preserve">TARE </w:t>
      </w:r>
    </w:p>
    <w:p w:rsidR="00091FDA" w:rsidRPr="00877EE8" w:rsidRDefault="00091FD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</w:r>
      <w:r w:rsidR="003412DB">
        <w:rPr>
          <w:rFonts w:ascii="Angsana New" w:hAnsi="Angsana New"/>
          <w:color w:val="000000"/>
          <w:sz w:val="32"/>
          <w:szCs w:val="32"/>
        </w:rPr>
        <w:t>10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. หลังจากนั้นกดปุ่ม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OFF </w:t>
      </w:r>
    </w:p>
    <w:p w:rsidR="00091FDA" w:rsidRPr="00877EE8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  <w:t>1</w:t>
      </w:r>
      <w:r>
        <w:rPr>
          <w:rFonts w:ascii="Angsana New" w:hAnsi="Angsana New"/>
          <w:color w:val="000000"/>
          <w:sz w:val="32"/>
          <w:szCs w:val="32"/>
        </w:rPr>
        <w:t>1</w:t>
      </w:r>
      <w:r w:rsidR="00091FDA" w:rsidRPr="00877EE8">
        <w:rPr>
          <w:rFonts w:ascii="Angsana New" w:hAnsi="Angsana New"/>
          <w:color w:val="000000"/>
          <w:sz w:val="32"/>
          <w:szCs w:val="32"/>
          <w:cs/>
        </w:rPr>
        <w:t>. ทำความสะอาด โดยใช้แปลงอ่อนปัดเศษเล็กๆ ออก</w:t>
      </w:r>
    </w:p>
    <w:p w:rsidR="00091FDA" w:rsidRPr="00877EE8" w:rsidRDefault="00091FD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FA7CFA" w:rsidRPr="00877EE8" w:rsidRDefault="00FA7CFA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การดูแลรักษา</w:t>
      </w:r>
    </w:p>
    <w:p w:rsidR="00FA7CFA" w:rsidRPr="00877EE8" w:rsidRDefault="00FA7CF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1. ระวังน้ำ</w:t>
      </w:r>
    </w:p>
    <w:p w:rsidR="00FA7CFA" w:rsidRPr="00877EE8" w:rsidRDefault="00FA7CF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2. อย่าเปิด-ปิด เครื่องชั่งขณะมีของวางอยู่บนเครื่องชั่ง</w:t>
      </w:r>
    </w:p>
    <w:p w:rsidR="00FA7CFA" w:rsidRPr="00877EE8" w:rsidRDefault="00FA7CF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3. อย่าวางเครื่องชั่งโดยการกระแทกแรงๆ โดยเด็ดขาด</w:t>
      </w:r>
    </w:p>
    <w:p w:rsidR="00FA7CFA" w:rsidRPr="00877EE8" w:rsidRDefault="00FA7CF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4. ขณะ</w:t>
      </w:r>
      <w:r w:rsidR="00AB087B" w:rsidRPr="00877EE8">
        <w:rPr>
          <w:rFonts w:ascii="Angsana New" w:hAnsi="Angsana New" w:hint="cs"/>
          <w:color w:val="000000"/>
          <w:sz w:val="32"/>
          <w:szCs w:val="32"/>
          <w:cs/>
        </w:rPr>
        <w:t>ขน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ย้ายเครื่องชั่งควรเอาจานรองเครื่องชั่งอออกจากเครื่องชั่งทุกครั้ง</w:t>
      </w:r>
    </w:p>
    <w:p w:rsidR="00FA7CFA" w:rsidRPr="00877EE8" w:rsidRDefault="00FA7CFA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5. เมื่อเลิกใช้งานต้องทำความสะอาดทันที</w:t>
      </w: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4D0F30" w:rsidRPr="00877EE8" w:rsidRDefault="004D0F3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4D0F30" w:rsidRPr="00877EE8" w:rsidRDefault="004D0F3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AF2EB3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AF2EB3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AF2EB3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AF2EB3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AA3D16" w:rsidRPr="00877EE8" w:rsidRDefault="00AA3D16" w:rsidP="00AF2EB3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เครื่องชั่งทศนิยม 2 และ 3 ตำแหน่ง (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BLANCE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)</w:t>
      </w:r>
    </w:p>
    <w:p w:rsidR="00AA3D16" w:rsidRPr="00877EE8" w:rsidRDefault="00AA3D16" w:rsidP="00AF2EB3">
      <w:pPr>
        <w:jc w:val="center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ADAM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AFP </w:t>
      </w:r>
      <w:smartTag w:uri="urn:schemas-microsoft-com:office:smarttags" w:element="metricconverter">
        <w:smartTagPr>
          <w:attr w:name="ProductID" w:val="2100 L"/>
        </w:smartTagPr>
        <w:r w:rsidRPr="00877EE8">
          <w:rPr>
            <w:rFonts w:ascii="Angsana New" w:hAnsi="Angsana New"/>
            <w:b/>
            <w:bCs/>
            <w:color w:val="000000"/>
            <w:sz w:val="32"/>
            <w:szCs w:val="32"/>
          </w:rPr>
          <w:t>2100 L</w:t>
        </w:r>
      </w:smartTag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, ADAM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รุ่น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AFP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360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L</w:t>
      </w:r>
    </w:p>
    <w:p w:rsidR="00AA3D16" w:rsidRDefault="00AA3D16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</w:t>
      </w:r>
      <w:r w:rsidR="00425105"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ธี</w:t>
      </w:r>
      <w:r w:rsidR="00085E59">
        <w:rPr>
          <w:rFonts w:ascii="Angsana New" w:hAnsi="Angsana New" w:hint="cs"/>
          <w:b/>
          <w:bCs/>
          <w:color w:val="000000"/>
          <w:sz w:val="32"/>
          <w:szCs w:val="32"/>
          <w:cs/>
        </w:rPr>
        <w:t>การ</w:t>
      </w:r>
      <w:r w:rsidR="00085E59">
        <w:rPr>
          <w:rFonts w:ascii="Angsana New" w:hAnsi="Angsana New"/>
          <w:b/>
          <w:bCs/>
          <w:color w:val="000000"/>
          <w:sz w:val="32"/>
          <w:szCs w:val="32"/>
          <w:cs/>
        </w:rPr>
        <w:t>ใช้</w:t>
      </w:r>
      <w:r w:rsidR="00085E59"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3412DB" w:rsidRPr="003412DB" w:rsidRDefault="003412D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 xml:space="preserve">1. </w:t>
      </w:r>
      <w:r>
        <w:rPr>
          <w:rFonts w:ascii="Angsana New" w:hAnsi="Angsana New" w:hint="cs"/>
          <w:color w:val="000000"/>
          <w:sz w:val="32"/>
          <w:szCs w:val="32"/>
          <w:cs/>
        </w:rPr>
        <w:t>ปรับลูกน้ำที่อยู่ด้านหลังเครื่องให้อยู่ในแนวกึ่งกลาง</w:t>
      </w:r>
    </w:p>
    <w:p w:rsidR="00AA3D16" w:rsidRPr="00877EE8" w:rsidRDefault="00D53A8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2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. กดปุ่ม </w:t>
      </w:r>
      <w:r w:rsidR="004B0AFB" w:rsidRPr="00877EE8">
        <w:rPr>
          <w:rFonts w:ascii="Angsana New" w:hAnsi="Angsana New"/>
          <w:color w:val="000000"/>
          <w:sz w:val="32"/>
          <w:szCs w:val="32"/>
        </w:rPr>
        <w:t xml:space="preserve">ON 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หน้าจอแสดงตัวเลข 0.00 หรือ </w:t>
      </w:r>
      <w:smartTag w:uri="urn:schemas-microsoft-com:office:smarttags" w:element="metricconverter">
        <w:smartTagPr>
          <w:attr w:name="ProductID" w:val="0.000 g"/>
        </w:smartTagPr>
        <w:r w:rsidR="004B0AFB" w:rsidRPr="00877EE8">
          <w:rPr>
            <w:rFonts w:ascii="Angsana New" w:hAnsi="Angsana New"/>
            <w:color w:val="000000"/>
            <w:sz w:val="32"/>
            <w:szCs w:val="32"/>
            <w:cs/>
          </w:rPr>
          <w:t xml:space="preserve">0.000 </w:t>
        </w:r>
        <w:r w:rsidR="004B0AFB" w:rsidRPr="00877EE8">
          <w:rPr>
            <w:rFonts w:ascii="Angsana New" w:hAnsi="Angsana New"/>
            <w:color w:val="000000"/>
            <w:sz w:val="32"/>
            <w:szCs w:val="32"/>
          </w:rPr>
          <w:t>g</w:t>
        </w:r>
      </w:smartTag>
      <w:r w:rsidR="004B0AFB" w:rsidRPr="00877EE8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4B0AFB" w:rsidRPr="00877EE8" w:rsidRDefault="004B0AFB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</w:r>
      <w:r w:rsidR="00D53A88">
        <w:rPr>
          <w:rFonts w:ascii="Angsana New" w:hAnsi="Angsana New"/>
          <w:color w:val="000000"/>
          <w:sz w:val="32"/>
          <w:szCs w:val="32"/>
        </w:rPr>
        <w:t>3</w:t>
      </w:r>
      <w:r w:rsidRPr="00877EE8">
        <w:rPr>
          <w:rFonts w:ascii="Angsana New" w:hAnsi="Angsana New"/>
          <w:color w:val="000000"/>
          <w:sz w:val="32"/>
          <w:szCs w:val="32"/>
          <w:cs/>
        </w:rPr>
        <w:t>. นำภาชนะหรือกระดาษชั่งวางบนจาน</w:t>
      </w:r>
    </w:p>
    <w:p w:rsidR="004B0AFB" w:rsidRPr="00877EE8" w:rsidRDefault="00D53A8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4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. กดปุ่ม </w:t>
      </w:r>
      <w:r w:rsidR="004B0AFB" w:rsidRPr="00877EE8">
        <w:rPr>
          <w:rFonts w:ascii="Angsana New" w:hAnsi="Angsana New"/>
          <w:color w:val="000000"/>
          <w:sz w:val="32"/>
          <w:szCs w:val="32"/>
        </w:rPr>
        <w:t xml:space="preserve">TARE 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(ถ้าเอาภาชนะออกหน้าจอจะแสดงค่าตัวเลขเป็น -0.00 หรือ </w:t>
      </w:r>
      <w:smartTag w:uri="urn:schemas-microsoft-com:office:smarttags" w:element="metricconverter">
        <w:smartTagPr>
          <w:attr w:name="ProductID" w:val="-0.000 g"/>
        </w:smartTagPr>
        <w:r w:rsidR="004B0AFB" w:rsidRPr="00877EE8">
          <w:rPr>
            <w:rFonts w:ascii="Angsana New" w:hAnsi="Angsana New"/>
            <w:color w:val="000000"/>
            <w:sz w:val="32"/>
            <w:szCs w:val="32"/>
            <w:cs/>
          </w:rPr>
          <w:t xml:space="preserve">-0.000 </w:t>
        </w:r>
        <w:r w:rsidR="004B0AFB" w:rsidRPr="00877EE8">
          <w:rPr>
            <w:rFonts w:ascii="Angsana New" w:hAnsi="Angsana New"/>
            <w:color w:val="000000"/>
            <w:sz w:val="32"/>
            <w:szCs w:val="32"/>
          </w:rPr>
          <w:t>g</w:t>
        </w:r>
      </w:smartTag>
      <w:r w:rsidR="004B0AFB" w:rsidRPr="00877EE8">
        <w:rPr>
          <w:rFonts w:ascii="Angsana New" w:hAnsi="Angsana New"/>
          <w:color w:val="000000"/>
          <w:sz w:val="32"/>
          <w:szCs w:val="32"/>
        </w:rPr>
        <w:t xml:space="preserve"> 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ให้กดปุ่ม </w:t>
      </w:r>
      <w:r w:rsidR="004B0AFB" w:rsidRPr="00877EE8">
        <w:rPr>
          <w:rFonts w:ascii="Angsana New" w:hAnsi="Angsana New"/>
          <w:color w:val="000000"/>
          <w:sz w:val="32"/>
          <w:szCs w:val="32"/>
        </w:rPr>
        <w:t xml:space="preserve">TARE 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เพื่อให้ตัวเลขเป็น 0.00 หรือ </w:t>
      </w:r>
      <w:smartTag w:uri="urn:schemas-microsoft-com:office:smarttags" w:element="metricconverter">
        <w:smartTagPr>
          <w:attr w:name="ProductID" w:val="0.000 g"/>
        </w:smartTagPr>
        <w:r w:rsidR="004B0AFB" w:rsidRPr="00877EE8">
          <w:rPr>
            <w:rFonts w:ascii="Angsana New" w:hAnsi="Angsana New"/>
            <w:color w:val="000000"/>
            <w:sz w:val="32"/>
            <w:szCs w:val="32"/>
            <w:cs/>
          </w:rPr>
          <w:t xml:space="preserve">0.000 </w:t>
        </w:r>
        <w:r w:rsidR="004B0AFB" w:rsidRPr="00877EE8">
          <w:rPr>
            <w:rFonts w:ascii="Angsana New" w:hAnsi="Angsana New"/>
            <w:color w:val="000000"/>
            <w:sz w:val="32"/>
            <w:szCs w:val="32"/>
          </w:rPr>
          <w:t>g</w:t>
        </w:r>
      </w:smartTag>
      <w:r w:rsidR="004B0AFB" w:rsidRPr="00877EE8">
        <w:rPr>
          <w:rFonts w:ascii="Angsana New" w:hAnsi="Angsana New"/>
          <w:color w:val="000000"/>
          <w:sz w:val="32"/>
          <w:szCs w:val="32"/>
          <w:cs/>
        </w:rPr>
        <w:t>)</w:t>
      </w:r>
    </w:p>
    <w:p w:rsidR="004B0AFB" w:rsidRPr="00877EE8" w:rsidRDefault="00D53A8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5</w:t>
      </w:r>
      <w:r w:rsidR="004B0AFB" w:rsidRPr="00877EE8">
        <w:rPr>
          <w:rFonts w:ascii="Angsana New" w:hAnsi="Angsana New"/>
          <w:color w:val="000000"/>
          <w:sz w:val="32"/>
          <w:szCs w:val="32"/>
          <w:cs/>
        </w:rPr>
        <w:t xml:space="preserve">. </w:t>
      </w:r>
      <w:r w:rsidR="00A51C68" w:rsidRPr="00877EE8">
        <w:rPr>
          <w:rFonts w:ascii="Angsana New" w:hAnsi="Angsana New"/>
          <w:color w:val="000000"/>
          <w:sz w:val="32"/>
          <w:szCs w:val="32"/>
          <w:cs/>
        </w:rPr>
        <w:t>เริ่มชั่งสารที่ต้องการ อ่านค่า</w:t>
      </w:r>
    </w:p>
    <w:p w:rsidR="00A51C68" w:rsidRPr="00877EE8" w:rsidRDefault="00D53A8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>6</w:t>
      </w:r>
      <w:r w:rsidR="00A51C68" w:rsidRPr="00877EE8">
        <w:rPr>
          <w:rFonts w:ascii="Angsana New" w:hAnsi="Angsana New"/>
          <w:color w:val="000000"/>
          <w:sz w:val="32"/>
          <w:szCs w:val="32"/>
          <w:cs/>
        </w:rPr>
        <w:t xml:space="preserve">. เมื่อใช้งานเสร็จกด </w:t>
      </w:r>
      <w:r w:rsidR="00A51C68" w:rsidRPr="00877EE8">
        <w:rPr>
          <w:rFonts w:ascii="Angsana New" w:hAnsi="Angsana New"/>
          <w:color w:val="000000"/>
          <w:sz w:val="32"/>
          <w:szCs w:val="32"/>
        </w:rPr>
        <w:t>OFF</w:t>
      </w:r>
    </w:p>
    <w:p w:rsidR="00A51C68" w:rsidRPr="00877EE8" w:rsidRDefault="00A51C6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1C68" w:rsidRPr="00877EE8" w:rsidRDefault="00A51C68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ข้อเสนอแนะและข้อระวัง</w:t>
      </w:r>
    </w:p>
    <w:p w:rsidR="00A51C68" w:rsidRPr="00877EE8" w:rsidRDefault="00A51C6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ต้องเลือกเครื่องชั่งให้เหมาะสมกับวัตถุประสงค์ ปัจจัยที่มีความสำคัญต่อการเลือกใช้เครื่องชั่ง คือ น้ำหนักของสารที่จะชั่ง</w:t>
      </w:r>
      <w:r w:rsidR="00D53A8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(ต้องไม่เกินน้ำหนักชั่งสูงสุดของเครื่องชั่งนั้นๆ) และความละเอียดที่ต้องการในการใช้ควรปฏิบัติดังนี้</w:t>
      </w:r>
    </w:p>
    <w:p w:rsidR="00A51C68" w:rsidRPr="00D53A88" w:rsidRDefault="00B84BD0" w:rsidP="00D336A6">
      <w:pPr>
        <w:jc w:val="thaiDistribute"/>
        <w:rPr>
          <w:rFonts w:ascii="Angsana New" w:hAnsi="Angsana New"/>
          <w:color w:val="000000"/>
          <w:spacing w:val="-6"/>
          <w:sz w:val="32"/>
          <w:szCs w:val="32"/>
        </w:rPr>
      </w:pPr>
      <w:r w:rsidRPr="00D53A88">
        <w:rPr>
          <w:rFonts w:ascii="Angsana New" w:hAnsi="Angsana New"/>
          <w:color w:val="000000"/>
          <w:spacing w:val="-6"/>
          <w:sz w:val="32"/>
          <w:szCs w:val="32"/>
          <w:cs/>
        </w:rPr>
        <w:tab/>
        <w:t>1. ตั้งเครื่องชั่งวางบนพื้นราบที่มั่นคง</w:t>
      </w:r>
      <w:r w:rsidR="00D53A88" w:rsidRPr="00D53A88">
        <w:rPr>
          <w:rFonts w:ascii="Angsana New" w:hAnsi="Angsana New" w:hint="cs"/>
          <w:color w:val="000000"/>
          <w:spacing w:val="-6"/>
          <w:sz w:val="32"/>
          <w:szCs w:val="32"/>
          <w:cs/>
        </w:rPr>
        <w:t xml:space="preserve"> </w:t>
      </w:r>
      <w:r w:rsidRPr="00D53A88">
        <w:rPr>
          <w:rFonts w:ascii="Angsana New" w:hAnsi="Angsana New"/>
          <w:color w:val="000000"/>
          <w:spacing w:val="-6"/>
          <w:sz w:val="32"/>
          <w:szCs w:val="32"/>
          <w:cs/>
        </w:rPr>
        <w:t>(ให้ลู</w:t>
      </w:r>
      <w:r w:rsidR="00D53A88" w:rsidRPr="00D53A88">
        <w:rPr>
          <w:rFonts w:ascii="Angsana New" w:hAnsi="Angsana New"/>
          <w:color w:val="000000"/>
          <w:spacing w:val="-6"/>
          <w:sz w:val="32"/>
          <w:szCs w:val="32"/>
          <w:cs/>
        </w:rPr>
        <w:t>กน้ำที่อยู่บริเว</w:t>
      </w:r>
      <w:r w:rsidR="00D53A88" w:rsidRPr="00D53A88">
        <w:rPr>
          <w:rFonts w:ascii="Angsana New" w:hAnsi="Angsana New" w:hint="cs"/>
          <w:color w:val="000000"/>
          <w:spacing w:val="-6"/>
          <w:sz w:val="32"/>
          <w:szCs w:val="32"/>
          <w:cs/>
        </w:rPr>
        <w:t>ณ</w:t>
      </w:r>
      <w:r w:rsidR="00D53A88" w:rsidRPr="00D53A88">
        <w:rPr>
          <w:rFonts w:ascii="Angsana New" w:hAnsi="Angsana New"/>
          <w:color w:val="000000"/>
          <w:spacing w:val="-6"/>
          <w:sz w:val="32"/>
          <w:szCs w:val="32"/>
          <w:cs/>
        </w:rPr>
        <w:t>ด้านหลังเครื่องอยู่บริเว</w:t>
      </w:r>
      <w:r w:rsidR="00D53A88" w:rsidRPr="00D53A88">
        <w:rPr>
          <w:rFonts w:ascii="Angsana New" w:hAnsi="Angsana New" w:hint="cs"/>
          <w:color w:val="000000"/>
          <w:spacing w:val="-6"/>
          <w:sz w:val="32"/>
          <w:szCs w:val="32"/>
          <w:cs/>
        </w:rPr>
        <w:t>ณ</w:t>
      </w:r>
      <w:r w:rsidRPr="00D53A88">
        <w:rPr>
          <w:rFonts w:ascii="Angsana New" w:hAnsi="Angsana New"/>
          <w:color w:val="000000"/>
          <w:spacing w:val="-6"/>
          <w:sz w:val="32"/>
          <w:szCs w:val="32"/>
          <w:cs/>
        </w:rPr>
        <w:t>ตรงกลาง)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2. ขณะใช้เครื่องชั่งต้องรักษาความสะอาดของเครื่องตลอดเวลา ถ้ามีของหกต้องรีบเช็ดทันที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3. สารที่ทำอันตรายเครื่องชั่งได้ต้องปิดฝาให้มิดชิดก่อนนำไปชั่ง</w:t>
      </w:r>
    </w:p>
    <w:p w:rsidR="00B84BD0" w:rsidRPr="00877EE8" w:rsidRDefault="00B84BD0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การดูแลรักษา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1. ระวังน้ำ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2. อย่าเปิด-ปิด เครื่องชั่งขณะมีของวางอยู่บนเครื่องชั่ง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3. อย่าวางเครื่องชั่งโดยการกระแทกแรงๆ โดยเด็ดขาด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4. ขณะย้ายเครื่องชั่งควรเอาจานรองเครื่องชั่งอออกจากเครื่องชั่งทุกครั้ง</w:t>
      </w:r>
    </w:p>
    <w:p w:rsidR="00B84BD0" w:rsidRPr="00877EE8" w:rsidRDefault="00B84BD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5. เมื่อเลิกใช้งานต้องทำความสะอาดทันที</w:t>
      </w:r>
    </w:p>
    <w:p w:rsidR="00335ADE" w:rsidRPr="00877EE8" w:rsidRDefault="00335AD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4D0F30" w:rsidRDefault="004D0F30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D53A88" w:rsidRPr="00877EE8" w:rsidRDefault="00D53A88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836E05" w:rsidRPr="00323010" w:rsidRDefault="00836E05" w:rsidP="005039A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เครื่องฆ่าเชื้อด้วยระบบไอน้ำ</w:t>
      </w:r>
    </w:p>
    <w:p w:rsidR="00836E05" w:rsidRPr="00323010" w:rsidRDefault="00836E05" w:rsidP="005039A6">
      <w:pPr>
        <w:jc w:val="center"/>
        <w:rPr>
          <w:rFonts w:ascii="Angsana New" w:hAnsi="Angsana New"/>
          <w:b/>
          <w:bCs/>
          <w:color w:val="000000"/>
          <w:sz w:val="36"/>
          <w:szCs w:val="36"/>
          <w:cs/>
        </w:rPr>
      </w:pPr>
      <w:bookmarkStart w:id="1" w:name="OLE_LINK1"/>
      <w:bookmarkStart w:id="2" w:name="OLE_LINK2"/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TKA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รุ่น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STERO CLAVE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55</w:t>
      </w:r>
    </w:p>
    <w:bookmarkEnd w:id="1"/>
    <w:bookmarkEnd w:id="2"/>
    <w:p w:rsidR="00836E05" w:rsidRPr="00877EE8" w:rsidRDefault="00085E59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1.เปิดฝาโดยการหมุนตามเข็มนาฬิกาแล้วใส่น้ำ</w:t>
      </w:r>
      <w:r w:rsidR="00D53A88">
        <w:rPr>
          <w:rFonts w:ascii="Angsana New" w:hAnsi="Angsana New" w:hint="cs"/>
          <w:color w:val="000000"/>
          <w:sz w:val="32"/>
          <w:szCs w:val="32"/>
          <w:cs/>
        </w:rPr>
        <w:t>กลั่น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ลงในช่องพอท่วม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Worm-wheel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ที่อยู่ก้นถังโดยทั่วไปใช้ประมาณ </w:t>
      </w:r>
      <w:smartTag w:uri="urn:schemas-microsoft-com:office:smarttags" w:element="metricconverter">
        <w:smartTagPr>
          <w:attr w:name="ProductID" w:val="4 ลิตร"/>
        </w:smartTagPr>
        <w:r w:rsidRPr="00877EE8">
          <w:rPr>
            <w:rFonts w:ascii="Angsana New" w:hAnsi="Angsana New"/>
            <w:color w:val="000000"/>
            <w:sz w:val="32"/>
            <w:szCs w:val="32"/>
            <w:cs/>
          </w:rPr>
          <w:t>4 ลิตร</w:t>
        </w:r>
      </w:smartTag>
      <w:r w:rsidR="00D53A8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D53A88">
        <w:rPr>
          <w:rFonts w:ascii="Angsana New" w:hAnsi="Angsana New" w:hint="cs"/>
          <w:color w:val="000000"/>
          <w:sz w:val="32"/>
          <w:szCs w:val="32"/>
          <w:cs/>
        </w:rPr>
        <w:t>(หากน้ำไม่สะอาด(มีตะกอน,ขุ่น)ต้องทำความสะอาดก่อน)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2.ตรวจดูขวดเก็บน้ำ ต้องมีน้ำบรรจุภายในอย่างน้อยครึ่งลิตรแล้วปิดฝาขวดให้แน่น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3.นำของที่ต้องการนึ่งใส่ในถัง แล้วปิดฝา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 xml:space="preserve">4.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เสียบปลั๊ก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5.กดปุ่ม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Program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แล้วกด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จะแสดงอุณหภูมิในการฆ่าเชื้อ กรณีต้องการเปลี่ยนแปลงอุณหภูมิให้กด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เพื่อลบตัวเลขเดิม แล้วใส่อุณหภูมิที่ต้องการ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6.กดปุ่ม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อีกครั้งจะแสดงเวลาที่ใช้ในการฆ่าเชื้อ กรณีต้องการเปลี่ยนแปลงเวลาให้กด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เพื่อลดตัวเลขเดิม แล้วใส่เวลาที่ต้องการ แล้วกด </w:t>
      </w:r>
      <w:r w:rsidRPr="00877EE8">
        <w:rPr>
          <w:rFonts w:ascii="Angsana New" w:hAnsi="Angsana New"/>
          <w:color w:val="000000"/>
          <w:sz w:val="32"/>
          <w:szCs w:val="32"/>
        </w:rPr>
        <w:t>Enter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7.เริ่มการทำงานโดยการกดปุ่ม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Start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“PREHEATING”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ซึ่งจะแสดงจนกว่าอุณหภูมิจะถึง </w:t>
      </w:r>
      <w:smartTag w:uri="urn:schemas-microsoft-com:office:smarttags" w:element="metricconverter">
        <w:smartTagPr>
          <w:attr w:name="ProductID" w:val="100 องศาเซลเซียส"/>
        </w:smartTagPr>
        <w:r w:rsidRPr="00877EE8">
          <w:rPr>
            <w:rFonts w:ascii="Angsana New" w:hAnsi="Angsana New"/>
            <w:color w:val="000000"/>
            <w:sz w:val="32"/>
            <w:szCs w:val="32"/>
            <w:cs/>
          </w:rPr>
          <w:t>100 องศาเซลเซียส</w:t>
        </w:r>
      </w:smartTag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8.กดปุ่ม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Start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เพื่อให้เครื่องทำงาน และจะมีข้อความ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“PREHEATING”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กรณีเครื่องมีความผิดปกติระบบจะมีข้อความ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“ERROR NO HEATING”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และจะมีเสียงเตือน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9.เมื่อเครื่องมีอุณหภูมิถึง 100 องศาเซลเซียสเครื่องจะทำงานต่อไปโดยอัตโนมัติ จะมีเสียงของอากาศและไอน้ำดังปุดๆ พร้อมกันในขวดที่เก็บไอน้ำ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10.เมื่อสิ้นสุดวงจรไล่อากาศจะมีข้อความ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“STEAM BENERATION”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และอุณหภูมิจะเพิ่มขึ้นตามที่โปรแกรมตั้งไว้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11.เมื่อวาล์วถึงระดับจะมีข้อความ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“STERILIZATION”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แสดงการนับเวลาถอยหลังในการนึ่งฆ่าเชื้อเมื่อวงจรฆ่าเชื้อสิ้นสุดจะมีข้อความ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“END OF CYCLE”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และจะมีเสียงเตือนจนกระทั่งผู้ใช้กดปุ่ม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STOP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โปรแกรมก็จะหยุดและรอเวลาให้เย็น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12.ถ้าต้องการเร่งระยะการทำนี้ให้เปิดก๊อกด้านขวาของ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Manometer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หมุนตามเข็มนาฬิกาเพื่อปล่อยให้ไอน้ำออกจากขวดเก็บไอน้ำเพื่อลดความดันก็จะสามารถเปิดฝา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AUTOCLAVE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ได้</w:t>
      </w:r>
    </w:p>
    <w:p w:rsidR="00836E05" w:rsidRPr="00877EE8" w:rsidRDefault="00836E05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ข้อแนะนำ</w:t>
      </w:r>
    </w:p>
    <w:p w:rsidR="00335ADE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ควรทำความสะอาดเช็ดให้เรียบร้อย และ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Drain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น้ำออกโดยใช้ภาชนะมารองรับและปิดก๊อกตามเดิม เซ็นชื่อทุกครั้งที่ใช้เครื่อง</w:t>
      </w: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57610B" w:rsidRPr="00323010" w:rsidRDefault="0057610B" w:rsidP="005039A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ตู้บ่มเชื้อ</w:t>
      </w:r>
    </w:p>
    <w:p w:rsidR="0057610B" w:rsidRDefault="0057610B" w:rsidP="005039A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MEMMERT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BE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500</w:t>
      </w:r>
    </w:p>
    <w:p w:rsidR="00323010" w:rsidRPr="00323010" w:rsidRDefault="00323010" w:rsidP="005039A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57610B" w:rsidRPr="00877EE8" w:rsidRDefault="00C3016D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1.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เปิดเครื่องโดยการหมุนปุ่มเปิด </w:t>
      </w:r>
      <w:r w:rsidRPr="00877EE8">
        <w:rPr>
          <w:rFonts w:ascii="Angsana New" w:hAnsi="Angsana New"/>
          <w:color w:val="000000"/>
          <w:sz w:val="32"/>
          <w:szCs w:val="32"/>
        </w:rPr>
        <w:t>General switch (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ปุ่มสีดำ) อุณหภูมิภายในตู้จะปรากฏที่หน้าจอ</w:t>
      </w: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2.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ทำการตั้งอุณหภูมิโดยการกดปุ่ม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แล้วหน้าจอจะแสดงอุณหภูมิครั้งสุดท้ายที่ตั้งไว้ ตัวเลขกระพริบ</w:t>
      </w: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3.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ถ้าต้องการเพิ่มอุณหภูมิกดปุ่ม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แช่ไว้ แล้วหมุนปุ่มดำ เพื่อเพิ่มอุณหภูมิ</w:t>
      </w: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4.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ถ้าต้องการลดอุณหภูมิกดปุ่ม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แช่ไว้ แล้วหมุนปุ่มดำ เพื่อลดอุณหภูมิเช่นกัน</w:t>
      </w: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5.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รอสักครู่หน้าจอก็จะแสดงอุณหภูมิปัจจุบันภายในตู้ จากนั้นระบบควบคุมอุณหภูมิภายในตู้ก็จะเริ่มทำงานจนได้อุณหภูมิที่ต้องการ</w:t>
      </w:r>
    </w:p>
    <w:p w:rsidR="00836E05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6.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หลังจากใช้เครื่องเสร็จแล้ว ถอดปลั๊กออกแล้วทำความสะอาดโดยใช้ผ้าจุ่มน้ำและบิดพอหมาดๆ เช็ดให้ทั่วตู้โดยไม่ต้องใช้สารทำความสะอาด</w:t>
      </w: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836E05" w:rsidRPr="00877EE8" w:rsidRDefault="00836E0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4D0F30" w:rsidRPr="00877EE8" w:rsidRDefault="004D0F3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57610B" w:rsidRPr="00877EE8" w:rsidRDefault="0057610B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43276E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43276E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665248" w:rsidRPr="00323010" w:rsidRDefault="00665248" w:rsidP="0043276E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ตู้อบแห้ง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 (Hot Air Oven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665248" w:rsidRDefault="00665248" w:rsidP="0043276E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MEMMERT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ULE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500</w:t>
      </w:r>
    </w:p>
    <w:p w:rsidR="00323010" w:rsidRPr="00323010" w:rsidRDefault="00323010" w:rsidP="0043276E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665248" w:rsidRPr="00877EE8" w:rsidRDefault="00C3016D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การ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665248" w:rsidRPr="00877EE8" w:rsidRDefault="00665248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1.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เปิดเครื่องโดยการหมุนปุ่มเปิด </w:t>
      </w:r>
      <w:r w:rsidRPr="00877EE8">
        <w:rPr>
          <w:rFonts w:ascii="Angsana New" w:hAnsi="Angsana New"/>
          <w:color w:val="000000"/>
          <w:sz w:val="32"/>
          <w:szCs w:val="32"/>
        </w:rPr>
        <w:t>General switch (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ปุ่มสีดำ) อุณหภูมิภายในตู้จะปรากฏที่หน้าจอ</w:t>
      </w:r>
    </w:p>
    <w:p w:rsidR="00665248" w:rsidRPr="00877EE8" w:rsidRDefault="00665248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2.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ทำการตั้งอุณหภูมิโดยการกดปุ่ม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แล้วหน้าจอจะแสดงอุณหภูมิครั้งสุดท้ายที่ตั้งไว้ ตัวเลขกระพริบ</w:t>
      </w:r>
    </w:p>
    <w:p w:rsidR="00665248" w:rsidRPr="00877EE8" w:rsidRDefault="00665248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3.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ถ้าต้องการเพิ่มอุณหภูมิกดปุ่ม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แช่ไว้ แล้วหมุนปุ่มดำ เพื่อเพิ่มอุณหภูมิ</w:t>
      </w:r>
    </w:p>
    <w:p w:rsidR="00665248" w:rsidRPr="00877EE8" w:rsidRDefault="00665248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4.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ถ้าต้องการลดอุณหภูมิกดปุ่ม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แช่ไว้ แล้วหมุนปุ่มดำ เพื่อลดอุณหภูมิเช่นกัน</w:t>
      </w:r>
    </w:p>
    <w:p w:rsidR="00665248" w:rsidRPr="00877EE8" w:rsidRDefault="00665248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5.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กรณีต้องการตั้งเวลาหมุนปุ่มสีดำให้ไฟสีเขียวไปที่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HOLD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แล้วกด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แช่ไว้หมุนปุ่มสีดำเพื่อเพิ่มหรือลดเวลา</w:t>
      </w:r>
    </w:p>
    <w:p w:rsidR="00665248" w:rsidRPr="00877EE8" w:rsidRDefault="00665248" w:rsidP="00D53A8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6.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รอสักครู่หน้าจอก็จะแสดงอุณหภูมิปัจจุบันภายในตู้ จากนั้นระบบควบคุมอุณหภูมิภายในตู้ก็จะเริ่มทำงานจนได้อุณหภูมิที่ต้องการหลังจากใช้เครื่องเสร็จแล้ว ถอดปลั๊กออกแล้วทำความสะอาดโดยใช้ผ้าจุ่มน้ำและบิดพอหมาดๆเช็ดให้ทั่วตู้โดยไม่ต้องใช้สารทำความสะอาด</w:t>
      </w: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5248" w:rsidRPr="00877EE8" w:rsidRDefault="006652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D53A88" w:rsidRPr="00877EE8" w:rsidRDefault="00D53A8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323010" w:rsidRDefault="00AB4458" w:rsidP="00AB4458">
      <w:pPr>
        <w:jc w:val="center"/>
        <w:rPr>
          <w:rFonts w:ascii="Angsana New" w:hAnsi="Angsana New"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ตู้อบแห้ง</w:t>
      </w:r>
    </w:p>
    <w:p w:rsidR="00AB4458" w:rsidRPr="00323010" w:rsidRDefault="00AB4458" w:rsidP="00AB4458">
      <w:pPr>
        <w:jc w:val="center"/>
        <w:rPr>
          <w:rFonts w:ascii="Angsana New" w:hAnsi="Angsana New"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BINDER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FD115</w:t>
      </w:r>
    </w:p>
    <w:p w:rsidR="00AB4458" w:rsidRDefault="00AB4458" w:rsidP="00AB4458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หมายเลขเครื่อง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04-73135 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มพ.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6695-039/0001/48</w:t>
      </w:r>
    </w:p>
    <w:p w:rsidR="00323010" w:rsidRPr="00877EE8" w:rsidRDefault="00323010" w:rsidP="00AB4458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B4458" w:rsidRPr="00877EE8" w:rsidRDefault="00733393" w:rsidP="00AB4458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222250</wp:posOffset>
            </wp:positionV>
            <wp:extent cx="342900" cy="342900"/>
            <wp:effectExtent l="19050" t="0" r="0" b="0"/>
            <wp:wrapNone/>
            <wp:docPr id="78" name="Picture 7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16D">
        <w:rPr>
          <w:rFonts w:ascii="Angsana New" w:hAnsi="Angsana New"/>
          <w:b/>
          <w:bCs/>
          <w:color w:val="000000"/>
          <w:sz w:val="32"/>
          <w:szCs w:val="32"/>
          <w:cs/>
        </w:rPr>
        <w:t>วิธี</w:t>
      </w:r>
      <w:r w:rsidR="00C3016D">
        <w:rPr>
          <w:rFonts w:ascii="Angsana New" w:hAnsi="Angsana New" w:hint="cs"/>
          <w:b/>
          <w:bCs/>
          <w:color w:val="000000"/>
          <w:sz w:val="32"/>
          <w:szCs w:val="32"/>
          <w:cs/>
        </w:rPr>
        <w:t>การ</w:t>
      </w:r>
      <w:r w:rsidR="00C3016D">
        <w:rPr>
          <w:rFonts w:ascii="Angsana New" w:hAnsi="Angsana New"/>
          <w:b/>
          <w:bCs/>
          <w:color w:val="000000"/>
          <w:sz w:val="32"/>
          <w:szCs w:val="32"/>
          <w:cs/>
        </w:rPr>
        <w:t>ใช้</w:t>
      </w:r>
      <w:r w:rsidR="00C3016D"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245745</wp:posOffset>
            </wp:positionV>
            <wp:extent cx="361950" cy="361950"/>
            <wp:effectExtent l="19050" t="0" r="0" b="0"/>
            <wp:wrapNone/>
            <wp:docPr id="77" name="Picture 77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458" w:rsidRPr="00877EE8">
        <w:rPr>
          <w:rFonts w:ascii="Angsana New" w:hAnsi="Angsana New"/>
          <w:color w:val="000000"/>
          <w:sz w:val="32"/>
          <w:szCs w:val="32"/>
        </w:rPr>
        <w:t>1.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เปิดเครื่องโดยการปุ่ม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ค้างไว้ 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>อุณหภูมิภายในตู้จะปรากฏที่หน้าจอ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447675</wp:posOffset>
            </wp:positionV>
            <wp:extent cx="467360" cy="434340"/>
            <wp:effectExtent l="19050" t="0" r="8890" b="0"/>
            <wp:wrapNone/>
            <wp:docPr id="80" name="Picture 80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457200</wp:posOffset>
            </wp:positionV>
            <wp:extent cx="467360" cy="434340"/>
            <wp:effectExtent l="19050" t="0" r="8890" b="0"/>
            <wp:wrapNone/>
            <wp:docPr id="79" name="Picture 79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458" w:rsidRPr="00877EE8">
        <w:rPr>
          <w:rFonts w:ascii="Angsana New" w:hAnsi="Angsana New"/>
          <w:color w:val="000000"/>
          <w:sz w:val="32"/>
          <w:szCs w:val="32"/>
        </w:rPr>
        <w:t>2.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>ทำการตั้งอุณหภูมิโดยการกดปุ่ม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        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2 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ครั้ง 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>แล้วหน้าจอจะแสดงอุณหภูมิครั้งสุดท้ายที่ตั้งไว้ ตัวเลขกระพริบ</w:t>
      </w:r>
    </w:p>
    <w:p w:rsidR="00AB4458" w:rsidRPr="00877EE8" w:rsidRDefault="00AB4458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>3.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ถ้าต้องการเพิ่มอุณหภูมิกดปุ่ม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                                     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เพื่อเพิ่ม</w:t>
      </w:r>
      <w:r w:rsidRPr="00877EE8">
        <w:rPr>
          <w:rFonts w:ascii="Angsana New" w:hAnsi="Angsana New"/>
          <w:color w:val="000000"/>
          <w:sz w:val="32"/>
          <w:szCs w:val="32"/>
        </w:rPr>
        <w:t>-</w:t>
      </w:r>
      <w:r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ลด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อุณหภูมิ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203200</wp:posOffset>
            </wp:positionV>
            <wp:extent cx="457200" cy="405765"/>
            <wp:effectExtent l="19050" t="0" r="0" b="0"/>
            <wp:wrapNone/>
            <wp:docPr id="76" name="Picture 7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205105</wp:posOffset>
            </wp:positionV>
            <wp:extent cx="457200" cy="405765"/>
            <wp:effectExtent l="19050" t="0" r="0" b="0"/>
            <wp:wrapNone/>
            <wp:docPr id="82" name="Picture 8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6FA"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245110</wp:posOffset>
                </wp:positionV>
                <wp:extent cx="571500" cy="342900"/>
                <wp:effectExtent l="9525" t="13335" r="9525" b="5715"/>
                <wp:wrapNone/>
                <wp:docPr id="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458" w:rsidRPr="002F5EF1" w:rsidRDefault="00AB4458" w:rsidP="00AB4458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F5EF1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L1.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405.75pt;margin-top:19.3pt;width:4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">
                <v:textbox>
                  <w:txbxContent>
                    <w:p w:rsidR="00AB4458" w:rsidRPr="002F5EF1" w:rsidRDefault="00AB4458" w:rsidP="00AB4458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F5EF1">
                        <w:rPr>
                          <w:rFonts w:ascii="Angsana New" w:hAnsi="Angsana New"/>
                          <w:sz w:val="32"/>
                          <w:szCs w:val="32"/>
                        </w:rPr>
                        <w:t>L1.</w:t>
                      </w:r>
                    </w:p>
                  </w:txbxContent>
                </v:textbox>
              </v:shape>
            </w:pict>
          </mc:Fallback>
        </mc:AlternateContent>
      </w:r>
      <w:r w:rsidR="00AB4458" w:rsidRPr="00877EE8">
        <w:rPr>
          <w:rFonts w:ascii="Angsana New" w:hAnsi="Angsana New"/>
          <w:color w:val="000000"/>
          <w:sz w:val="32"/>
          <w:szCs w:val="32"/>
        </w:rPr>
        <w:t>4.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>กรณีต้องการตั้งเวลา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>กด</w:t>
      </w:r>
      <w:r w:rsidR="00AB4458" w:rsidRPr="00877EE8">
        <w:rPr>
          <w:rFonts w:ascii="Angsana New" w:hAnsi="Angsana New"/>
          <w:color w:val="000000"/>
          <w:sz w:val="32"/>
          <w:szCs w:val="32"/>
          <w:cs/>
        </w:rPr>
        <w:t>ปุ่ม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             </w:t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  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227965</wp:posOffset>
            </wp:positionV>
            <wp:extent cx="467360" cy="434340"/>
            <wp:effectExtent l="19050" t="0" r="8890" b="0"/>
            <wp:wrapNone/>
            <wp:docPr id="84" name="Picture 8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227965</wp:posOffset>
            </wp:positionV>
            <wp:extent cx="467360" cy="434340"/>
            <wp:effectExtent l="19050" t="0" r="8890" b="0"/>
            <wp:wrapNone/>
            <wp:docPr id="83" name="Picture 8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ab/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4.1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กรณีต้องการตั้งเวลาการทำงานให้กด                </w:t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1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>ครั้งหน้าจอจะปรากฏเป็น</w:t>
      </w:r>
      <w:r w:rsidR="00D53A88">
        <w:rPr>
          <w:rFonts w:ascii="Angsana New" w:hAnsi="Angsana New"/>
          <w:color w:val="000000"/>
          <w:sz w:val="32"/>
          <w:szCs w:val="32"/>
        </w:rPr>
        <w:t xml:space="preserve">        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219710</wp:posOffset>
            </wp:positionV>
            <wp:extent cx="457200" cy="405765"/>
            <wp:effectExtent l="19050" t="0" r="0" b="0"/>
            <wp:wrapNone/>
            <wp:docPr id="85" name="Picture 8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>แล้วกดปุ่ม                                      เพื่อเพิ่มหรือลดเวลา</w:t>
      </w:r>
    </w:p>
    <w:p w:rsidR="00AB4458" w:rsidRPr="00877EE8" w:rsidRDefault="00733393" w:rsidP="00AB4458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202565</wp:posOffset>
            </wp:positionV>
            <wp:extent cx="467360" cy="434340"/>
            <wp:effectExtent l="19050" t="0" r="8890" b="0"/>
            <wp:wrapNone/>
            <wp:docPr id="87" name="Picture 8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6FA"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259715</wp:posOffset>
                </wp:positionV>
                <wp:extent cx="571500" cy="342900"/>
                <wp:effectExtent l="9525" t="13335" r="9525" b="5715"/>
                <wp:wrapNone/>
                <wp:docPr id="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458" w:rsidRPr="002F5EF1" w:rsidRDefault="00AB4458" w:rsidP="00AB4458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LOFF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30.75pt;margin-top:20.4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3CKwIAAFg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">
                <v:textbox>
                  <w:txbxContent>
                    <w:p w:rsidR="00AB4458" w:rsidRPr="002F5EF1" w:rsidRDefault="00AB4458" w:rsidP="00AB4458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LOFF</w:t>
                      </w:r>
                    </w:p>
                  </w:txbxContent>
                </v:textbox>
              </v:shape>
            </w:pict>
          </mc:Fallback>
        </mc:AlternateContent>
      </w:r>
      <w:r w:rsidR="008156FA"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269240</wp:posOffset>
                </wp:positionV>
                <wp:extent cx="571500" cy="342900"/>
                <wp:effectExtent l="9525" t="13335" r="9525" b="5715"/>
                <wp:wrapNone/>
                <wp:docPr id="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458" w:rsidRPr="002F5EF1" w:rsidRDefault="00AB4458" w:rsidP="00AB4458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F5EF1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L1.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left:0;text-align:left;margin-left:24pt;margin-top:21.2pt;width: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j0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">
                <v:textbox>
                  <w:txbxContent>
                    <w:p w:rsidR="00AB4458" w:rsidRPr="002F5EF1" w:rsidRDefault="00AB4458" w:rsidP="00AB4458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F5EF1">
                        <w:rPr>
                          <w:rFonts w:ascii="Angsana New" w:hAnsi="Angsana New"/>
                          <w:sz w:val="32"/>
                          <w:szCs w:val="32"/>
                        </w:rPr>
                        <w:t>L1.</w:t>
                      </w:r>
                    </w:p>
                  </w:txbxContent>
                </v:textbox>
              </v:shape>
            </w:pict>
          </mc:Fallback>
        </mc:AlternateConten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ab/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4.2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กรณีการให้ทำงานแบบต่อเนื่องต้องกดปุ่ม                  </w:t>
      </w:r>
      <w:r w:rsidR="00AB4458" w:rsidRPr="00877EE8">
        <w:rPr>
          <w:rFonts w:ascii="Angsana New" w:hAnsi="Angsana New"/>
          <w:color w:val="000000"/>
          <w:sz w:val="32"/>
          <w:szCs w:val="32"/>
        </w:rPr>
        <w:t xml:space="preserve">1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ครั้งหน้าจอจะปรากฏเป็น                          จากนั้นกดปุ่ม   </w:t>
      </w:r>
      <w:r w:rsidR="009B0BF9">
        <w:rPr>
          <w:rFonts w:ascii="Angsana New" w:hAnsi="Angsana New" w:hint="cs"/>
          <w:color w:val="000000"/>
          <w:sz w:val="32"/>
          <w:szCs w:val="32"/>
          <w:cs/>
        </w:rPr>
        <w:t xml:space="preserve">     </w:t>
      </w:r>
      <w:r w:rsidR="00AB4458"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               ค้างไว้จนหน้าจอปรากฏเป็น  </w:t>
      </w:r>
    </w:p>
    <w:p w:rsidR="0021022C" w:rsidRDefault="0021022C" w:rsidP="0021022C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21022C" w:rsidRPr="00877EE8" w:rsidRDefault="0021022C" w:rsidP="0021022C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หลังจากใช้เครื่องเสร็จแล้ว ถอดปลั๊กออกแล้วทำความสะอาดโดยใช้ผ้าจุ่มน้ำและบิดพอหมาดๆ</w:t>
      </w:r>
      <w:r w:rsidRPr="00877EE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เช็ดให้ทั่วตู้โดยไม่ต้องใช้สารทำความสะอาด</w:t>
      </w: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21022C" w:rsidRPr="00877EE8" w:rsidRDefault="0021022C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Pr="00877EE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B4458" w:rsidRDefault="00AB4458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Pr="00877EE8" w:rsidRDefault="00323010" w:rsidP="00AB4458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AB4458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664BBE" w:rsidRPr="00323010" w:rsidRDefault="00664BBE" w:rsidP="00AB4458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เครื่องสเปกโตรโฟโตรมิเตอร์ (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Spectrophotometer)</w:t>
      </w:r>
    </w:p>
    <w:p w:rsidR="00664BBE" w:rsidRDefault="00664BBE" w:rsidP="00AB4458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CECIL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CE 1021</w:t>
      </w:r>
    </w:p>
    <w:p w:rsidR="00323010" w:rsidRPr="00877EE8" w:rsidRDefault="00323010" w:rsidP="00AB4458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9796B" w:rsidRDefault="0069796B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F96D81" w:rsidRDefault="0069796B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1.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เ</w:t>
      </w:r>
      <w:r w:rsidR="0021022C">
        <w:rPr>
          <w:rFonts w:ascii="Angsana New" w:hAnsi="Angsana New"/>
          <w:color w:val="000000"/>
          <w:sz w:val="32"/>
          <w:szCs w:val="32"/>
          <w:cs/>
        </w:rPr>
        <w:t>ปิดเครื่องโดยกดปุ่มที่อยู่บริเว</w:t>
      </w:r>
      <w:r w:rsidR="0021022C">
        <w:rPr>
          <w:rFonts w:ascii="Angsana New" w:hAnsi="Angsana New" w:hint="cs"/>
          <w:color w:val="000000"/>
          <w:sz w:val="32"/>
          <w:szCs w:val="32"/>
          <w:cs/>
        </w:rPr>
        <w:t>ณ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ด้านหลังของตัวเครื่อง</w:t>
      </w:r>
    </w:p>
    <w:p w:rsidR="00F96D81" w:rsidRDefault="00F96D81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2. เครื่องจะทำการตรวจสอบตัวเองและมีข้อความกระพริบว่า </w:t>
      </w:r>
      <w:smartTag w:uri="urn:schemas-microsoft-com:office:smarttags" w:element="State">
        <w:smartTag w:uri="urn:schemas-microsoft-com:office:smarttags" w:element="place">
          <w:r w:rsidR="00664BBE" w:rsidRPr="00877EE8">
            <w:rPr>
              <w:rFonts w:ascii="Angsana New" w:hAnsi="Angsana New"/>
              <w:color w:val="000000"/>
              <w:sz w:val="32"/>
              <w:szCs w:val="32"/>
            </w:rPr>
            <w:t>CAL</w:t>
          </w:r>
        </w:smartTag>
      </w:smartTag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ในขณะที่หลอดแสงฟิลเตอร์ทำการคาลิเบรท</w:t>
      </w:r>
    </w:p>
    <w:p w:rsidR="00F96D81" w:rsidRDefault="00F96D81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3. เลือกค่า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wavelength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ที่ต้องการโดยการกดแป้น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UP/DOWN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จะปรากฏอักษร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>C</w:t>
      </w:r>
    </w:p>
    <w:p w:rsidR="00F96D81" w:rsidRDefault="00F96D81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4.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ใส่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sample blank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ลงในช่องลำแสง และปิดฝาครอบ</w:t>
      </w:r>
    </w:p>
    <w:p w:rsidR="00F96D81" w:rsidRDefault="00664BBE" w:rsidP="00F96D81">
      <w:pPr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5. กดแป้น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ZERO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เพื่อแสดงค่าศูนย์</w:t>
      </w:r>
    </w:p>
    <w:p w:rsidR="00664BBE" w:rsidRPr="00F96D81" w:rsidRDefault="00664BBE" w:rsidP="00F96D81">
      <w:pPr>
        <w:ind w:left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6. ใส่ตัวอย่างความเข้มข้นมาตรฐานแทนที่ </w:t>
      </w:r>
      <w:r w:rsidRPr="00877EE8">
        <w:rPr>
          <w:rFonts w:ascii="Angsana New" w:hAnsi="Angsana New"/>
          <w:color w:val="000000"/>
          <w:sz w:val="32"/>
          <w:szCs w:val="32"/>
        </w:rPr>
        <w:t>blank</w:t>
      </w:r>
    </w:p>
    <w:p w:rsidR="00F96D81" w:rsidRDefault="00F96D81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ก่อนทำความสะอาดต้องถอดปลั๊กออกก่อนเสมอ และต้องปล่อยให้เย็นเสียก่อน จากนั้นใช้ผ้าชุมน้ำหมาดๆ เช็ดและห้ามใช้ผงซักฟอกในการทำความสะอาด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990DD4" w:rsidRDefault="00990D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Pr="00877EE8" w:rsidRDefault="00323010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425105" w:rsidRPr="00877EE8" w:rsidRDefault="00425105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990DD4" w:rsidRPr="00323010" w:rsidRDefault="00664BBE" w:rsidP="0047038F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lastRenderedPageBreak/>
        <w:t>Hotplate</w:t>
      </w:r>
    </w:p>
    <w:p w:rsidR="00A525D4" w:rsidRDefault="00A525D4" w:rsidP="0047038F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ยี่ห้อ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VELP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ARE</w:t>
      </w:r>
    </w:p>
    <w:p w:rsidR="00323010" w:rsidRPr="00323010" w:rsidRDefault="00323010" w:rsidP="0047038F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664BBE" w:rsidRPr="00877EE8" w:rsidRDefault="00085E59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F96D81" w:rsidRDefault="00F96D81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1. ต่อสายไฟที่ 220 </w:t>
      </w:r>
      <w:r>
        <w:rPr>
          <w:rFonts w:ascii="Angsana New" w:hAnsi="Angsana New"/>
          <w:color w:val="000000"/>
          <w:sz w:val="32"/>
          <w:szCs w:val="32"/>
        </w:rPr>
        <w:t>V</w:t>
      </w:r>
    </w:p>
    <w:p w:rsidR="00F96D81" w:rsidRDefault="00664BBE" w:rsidP="00F96D8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เปิดสวิทซ์โดยกดปุ่ม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(สีเขียว) ซึ่งอยู่ด้านหน้าทางด้านซ้ายมือของเครื่อง</w:t>
      </w:r>
    </w:p>
    <w:p w:rsidR="00664BBE" w:rsidRPr="00877EE8" w:rsidRDefault="00664BBE" w:rsidP="00F96D8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เลือกระดับความเร็วโดยหมุนปุ่ม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STERRER (C)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เมื่อเครื่องทำงานจะมีไฟใต้ปุ่มแสดงขึ้น</w:t>
      </w:r>
    </w:p>
    <w:p w:rsidR="00F96D81" w:rsidRDefault="00664BBE" w:rsidP="00F96D8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4. ปรับอุณหภูมิโดยหมุนปุ่ม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HEATING (E)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เมื่อเครื่องทำงานจะมีไฟใต้ปุ่มแสดงขึ้นและมี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themostate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ตัดกระแสไฟฟ้าเมื่อได้ระดับอุณหภูมิที่ปรับไว้</w:t>
      </w:r>
    </w:p>
    <w:p w:rsidR="00664BBE" w:rsidRPr="00877EE8" w:rsidRDefault="00664BBE" w:rsidP="00F96D8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5. เมื่อเลิกใช้งานหมุนปุ่ม </w:t>
      </w:r>
      <w:r w:rsidRPr="00877EE8">
        <w:rPr>
          <w:rFonts w:ascii="Angsana New" w:hAnsi="Angsana New"/>
          <w:color w:val="000000"/>
          <w:sz w:val="32"/>
          <w:szCs w:val="32"/>
        </w:rPr>
        <w:t>STERRER (C)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และ </w:t>
      </w:r>
      <w:r w:rsidRPr="00877EE8">
        <w:rPr>
          <w:rFonts w:ascii="Angsana New" w:hAnsi="Angsana New"/>
          <w:color w:val="000000"/>
          <w:sz w:val="32"/>
          <w:szCs w:val="32"/>
        </w:rPr>
        <w:t>HEATING (E)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มาที่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OFF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ปิดสวิทซ์สีเขียวถอดปลั๊กออก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ก่อนทำความสะอาดต้องถอดปลั๊กออกก่อนเสมอ และต้องปล่อยให้เย็นเสียก่อน จากนั้นใช้ผ้าชุมน้ำหมาดๆ เช็ด</w:t>
      </w:r>
      <w:r w:rsidR="0044107A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และห้ามใช้ผงซักฟอกในการทำความสะอาด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90DD4" w:rsidRPr="00877EE8" w:rsidRDefault="00990D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90DD4" w:rsidRDefault="00990DD4" w:rsidP="0047038F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323010" w:rsidRPr="00877EE8" w:rsidRDefault="00323010" w:rsidP="0047038F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664BBE" w:rsidRPr="00323010" w:rsidRDefault="00664BBE" w:rsidP="00275011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เครื่องปั่นเหวี่ยงความเร็วสูง</w:t>
      </w:r>
    </w:p>
    <w:p w:rsidR="00A525D4" w:rsidRPr="00323010" w:rsidRDefault="00A525D4" w:rsidP="00275011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ORTO ALRESA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LINCE R</w:t>
      </w:r>
    </w:p>
    <w:p w:rsidR="00A525D4" w:rsidRDefault="00A525D4" w:rsidP="00275011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หมายเลขเครื่อง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03060/1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มพ.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6695-027/003/46</w:t>
      </w:r>
    </w:p>
    <w:p w:rsidR="00323010" w:rsidRPr="00877EE8" w:rsidRDefault="00323010" w:rsidP="00275011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C3016D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งาน</w:t>
      </w:r>
    </w:p>
    <w:p w:rsidR="00F55291" w:rsidRDefault="00F55291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1.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ต่อสายไฟที่ 220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V </w:t>
      </w:r>
    </w:p>
    <w:p w:rsidR="00F55291" w:rsidRDefault="00664BBE" w:rsidP="00F5529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2.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กดสวิซ์ของไฟ (อยู่ด้านหลังของเครื่อง)</w:t>
      </w:r>
      <w:r w:rsidR="001B4E9E">
        <w:rPr>
          <w:rFonts w:ascii="Angsana New" w:hAnsi="Angsana New"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หน้าจอแรกที่เห็นจะแสดงรุ่นของโปรแกรมและหมายเลขเครื่องโดยอัตโนมัติ ข้อมูลที่แสดงเป็นอุณหภูมิภายใน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chamber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อุณหภูมิทำงาน, โปรแกรมที่เลือก, สถานะปัจจุบันของเครื่อง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 xml:space="preserve">,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รอบของเครื่อง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 xml:space="preserve">,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เวลาการทำงาน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และการเลือกหยุด</w:t>
      </w:r>
    </w:p>
    <w:p w:rsidR="00DC3A07" w:rsidRDefault="00733393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262255</wp:posOffset>
            </wp:positionV>
            <wp:extent cx="457200" cy="297815"/>
            <wp:effectExtent l="19050" t="0" r="0" b="0"/>
            <wp:wrapNone/>
            <wp:docPr id="89" name="Picture 89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3. เปิดฝาใส่ตัวอย่างกดแป้นปิดฝาหน้าจอจะมีการแสดงค่าที่มีการ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>OPEN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4. เลือกโปรแกรมที่ต้องการโดยการกด</w:t>
      </w:r>
      <w:r w:rsidR="006F107F">
        <w:rPr>
          <w:rFonts w:ascii="Angsana New" w:hAnsi="Angsana New" w:hint="cs"/>
          <w:color w:val="000000"/>
          <w:sz w:val="32"/>
          <w:szCs w:val="32"/>
          <w:cs/>
        </w:rPr>
        <w:t>ปุ่ม</w:t>
      </w:r>
      <w:r w:rsidR="006F107F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DC3A07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เมื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่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อได้โปรแกรม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ตาม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ที่ต้องการแล้วกดแป้น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START/STOP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การทำงานจะเกิดขึ้นตามข้อมูลโปรแกรมที่ตั้งไว้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5. เมื่อสิ้นสุดเวลาการ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ทำงานตามโปรแกรมที่ตั้งไว้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เครื่องจะหยุดทำงาน และเมื่อการปั่นเหวี่ยงสิ้นสุดลงหน้าจอจะแสดงว่าสิ้นสุดโปรแกรม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Program has ended </w:t>
      </w:r>
      <w:r w:rsidR="00C93AED">
        <w:rPr>
          <w:rFonts w:ascii="Angsana New" w:hAnsi="Angsana New"/>
          <w:color w:val="000000"/>
          <w:sz w:val="32"/>
          <w:szCs w:val="32"/>
          <w:cs/>
        </w:rPr>
        <w:t xml:space="preserve">กดแป้นใดๆ 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>บริเวณหน้าปัดเครื่องจะทำให้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เครื่อง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>อยู่ในสถานะ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ที่</w:t>
      </w:r>
      <w:r w:rsidR="001B4E9E" w:rsidRPr="001B4E9E">
        <w:rPr>
          <w:rFonts w:ascii="Angsana New" w:hAnsi="Angsana New" w:hint="cs"/>
          <w:color w:val="000000"/>
          <w:sz w:val="32"/>
          <w:szCs w:val="32"/>
          <w:cs/>
        </w:rPr>
        <w:t>พร้อม</w:t>
      </w:r>
      <w:r w:rsidR="00C93AED">
        <w:rPr>
          <w:rFonts w:ascii="Angsana New" w:hAnsi="Angsana New"/>
          <w:color w:val="000000"/>
          <w:sz w:val="32"/>
          <w:szCs w:val="32"/>
          <w:cs/>
        </w:rPr>
        <w:t>จะ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ทำงาน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>ในรอบต่อไป</w:t>
      </w:r>
    </w:p>
    <w:p w:rsidR="00C93AED" w:rsidRDefault="00733393" w:rsidP="0044107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-3175</wp:posOffset>
            </wp:positionV>
            <wp:extent cx="457200" cy="353060"/>
            <wp:effectExtent l="19050" t="0" r="0" b="0"/>
            <wp:wrapNone/>
            <wp:docPr id="90" name="Picture 9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AED">
        <w:rPr>
          <w:rFonts w:ascii="Angsana New" w:hAnsi="Angsana New"/>
          <w:color w:val="000000"/>
          <w:sz w:val="32"/>
          <w:szCs w:val="32"/>
          <w:cs/>
        </w:rPr>
        <w:t>6. นำตัวอย่างออกโดยการก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 xml:space="preserve">ดปุ่ม  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93AED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เปิดฝาครอบ</w:t>
      </w:r>
    </w:p>
    <w:p w:rsidR="0044107A" w:rsidRDefault="0044107A" w:rsidP="0044107A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664BBE" w:rsidRPr="00C93AED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C93AED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การติดตั้งหรือการเปลี่ยน </w:t>
      </w:r>
      <w:r w:rsidRPr="00C93AED">
        <w:rPr>
          <w:rFonts w:ascii="Angsana New" w:hAnsi="Angsana New"/>
          <w:b/>
          <w:bCs/>
          <w:color w:val="000000"/>
          <w:sz w:val="32"/>
          <w:szCs w:val="32"/>
        </w:rPr>
        <w:t xml:space="preserve">rotor </w:t>
      </w:r>
    </w:p>
    <w:p w:rsidR="00664BBE" w:rsidRPr="00877EE8" w:rsidRDefault="00C93AED" w:rsidP="00C93AED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การเริ่มการปั่นเหวี่ยงตรวจ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ให้เหมาะสมต่อการใช้งาน ซึ่งดูได้จากตารางในคู่มือ </w:t>
      </w:r>
    </w:p>
    <w:p w:rsidR="00664BBE" w:rsidRPr="001B4E9E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1B4E9E">
        <w:rPr>
          <w:rFonts w:ascii="Angsana New" w:hAnsi="Angsana New"/>
          <w:color w:val="000000"/>
          <w:sz w:val="32"/>
          <w:szCs w:val="32"/>
          <w:u w:val="single"/>
          <w:cs/>
        </w:rPr>
        <w:t xml:space="preserve">การยก </w:t>
      </w:r>
      <w:r w:rsidRPr="001B4E9E">
        <w:rPr>
          <w:rFonts w:ascii="Angsana New" w:hAnsi="Angsana New"/>
          <w:color w:val="000000"/>
          <w:sz w:val="32"/>
          <w:szCs w:val="32"/>
          <w:u w:val="single"/>
        </w:rPr>
        <w:t xml:space="preserve">rotor 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-ใช้มือข้างหนึ่งจับที่หัว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-ใช้กุญแจเบอร์ 13 คลายน็อตตามเข็มนาฬิกาด้วยมืออีกข้างหนึ่ง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-คลายน็อตออก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-จะมีแรงต้านเล็กน้อยหลังจากนั้นประมาณครึ่งรอบ น็อตจะกลับมาต้านอีกก็จะมีแรงต้านอันใหม่ ให้ไขต่อ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-ใช้มือซ้ายยกหัว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ขึ้นในขณะที่ยังคลายน็อตจนกว่าจะยก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ขึ้นได้</w:t>
      </w:r>
    </w:p>
    <w:p w:rsidR="00664BBE" w:rsidRPr="001B4E9E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1B4E9E">
        <w:rPr>
          <w:rFonts w:ascii="Angsana New" w:hAnsi="Angsana New"/>
          <w:color w:val="000000"/>
          <w:sz w:val="32"/>
          <w:szCs w:val="32"/>
          <w:u w:val="single"/>
          <w:cs/>
        </w:rPr>
        <w:t xml:space="preserve">การวาง </w:t>
      </w:r>
      <w:r w:rsidRPr="001B4E9E">
        <w:rPr>
          <w:rFonts w:ascii="Angsana New" w:hAnsi="Angsana New"/>
          <w:color w:val="000000"/>
          <w:sz w:val="32"/>
          <w:szCs w:val="32"/>
          <w:u w:val="single"/>
        </w:rPr>
        <w:t xml:space="preserve">rotor 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  <w:t>-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วางหัว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บนแกนกลาง ใช้มือข้างหนึ่งวางลงอย่างระมัดระวังใส่ลงในช่อง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-ขันน็อตโดยมือข้างหนึ่งทวนเข็มนาฬิกา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-เมื่อมีแรงต้านเกิดขึ้น หมุนเข้าไปโดยใช้กุญแจเบอร์ 13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อันตราย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: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ห้ามขันแน่นเกินเพราะอาจทำความเสียหาย</w:t>
      </w: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ในทุกเดือนต้องมีการตรวจสอบทุกป้ายติดอยู่และทำความสะอาดให้อ่านได้ง่าย ก่อนการทำความสะอาดหรือกำจัดสิ่งปนเปื้อนที่แตกต่างไปจากคำแนะนำ ผู้ใช้ควรตรวจสอบกับบริษัท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ภายนอกเครื่อง ทำความสะอาดด้วยผ้าชิ้น และไม่เป็นสารละลายด่างเช็ดเบาๆ จนสะอาดและทำความสะอาดอีกครั้งด้วยผ้าเปียก ห้ามใช้สารขัด 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 xml:space="preserve">ภายใน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chamber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ทำด้วยสแตนเลสง่ายต่อการทำความสะอาดรักษาสภาพให้สะอาดและแห้งเสมอ ถอด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ออกและเช็ดล้างภายในด้วยผ้าชิ้นจุ่มสารไฮโดรคลอริก และเช็ดด้วยผ้านุ่มซับออก การฆ่าเชื้อภายในใช้ แฮลกอฮอล์ 70 เปอร์เซ็นต์ และเอทานอล 10 เปอร์เซ็นต์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SDS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และละลายน้ำ เช็ดออกด้วย เอทานอล และ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deionized water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ซับให้แห้งด้วยผ้าและทิ้งวัสดุทั้งหมดในถังเก็บสำหรับสารกัมตภาพรังสี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และอุปกรณ์ หัว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rotor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ทำด้วย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aluminium alloy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ไม่ควรใช้สารพวกไฮโดรคลอริกเพราะอาจทำให้เสียหาย ควรใช้น้ำทำความสะอาดให้แน่ใจว่าสะอาด ใช้ผ้าชิ้นกับสบู่เช็ดสิ่งที่ติดค้างอยู่ออกและวับออกด้วยผ้าแห้งและเรียบ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Default="0044107A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หมายเหตุ</w:t>
      </w:r>
    </w:p>
    <w:p w:rsidR="0044107A" w:rsidRPr="00536E25" w:rsidRDefault="0044107A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ก่อน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>เริ่ม</w:t>
      </w:r>
      <w:r>
        <w:rPr>
          <w:rFonts w:ascii="Angsana New" w:hAnsi="Angsana New" w:hint="cs"/>
          <w:color w:val="000000"/>
          <w:sz w:val="32"/>
          <w:szCs w:val="32"/>
          <w:cs/>
        </w:rPr>
        <w:t>การทำงาน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>จริง</w:t>
      </w:r>
      <w:r>
        <w:rPr>
          <w:rFonts w:ascii="Angsana New" w:hAnsi="Angsana New" w:hint="cs"/>
          <w:color w:val="000000"/>
          <w:sz w:val="32"/>
          <w:szCs w:val="32"/>
          <w:cs/>
        </w:rPr>
        <w:t>ควร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 xml:space="preserve">มีการ </w:t>
      </w:r>
      <w:r w:rsidR="00536E25">
        <w:rPr>
          <w:rFonts w:ascii="Angsana New" w:hAnsi="Angsana New"/>
          <w:color w:val="000000"/>
          <w:sz w:val="32"/>
          <w:szCs w:val="32"/>
        </w:rPr>
        <w:t xml:space="preserve">Warm 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 xml:space="preserve">เครื่องก่อน </w:t>
      </w:r>
      <w:r w:rsidR="00536E25">
        <w:rPr>
          <w:rFonts w:ascii="Angsana New" w:hAnsi="Angsana New"/>
          <w:color w:val="000000"/>
          <w:sz w:val="32"/>
          <w:szCs w:val="32"/>
        </w:rPr>
        <w:t xml:space="preserve">15 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 xml:space="preserve">นาที 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>จากนั้นทำการ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>ใช้งานเครื่อง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>ตามที่ตั้งโปรแกรมการใช้</w:t>
      </w:r>
      <w:r w:rsidR="00536E25">
        <w:rPr>
          <w:rFonts w:ascii="Angsana New" w:hAnsi="Angsana New" w:hint="cs"/>
          <w:color w:val="000000"/>
          <w:sz w:val="32"/>
          <w:szCs w:val="32"/>
          <w:cs/>
        </w:rPr>
        <w:t xml:space="preserve">โดยไม่มีตัวอย่างก่อน </w:t>
      </w:r>
      <w:r w:rsidR="00536E25">
        <w:rPr>
          <w:rFonts w:ascii="Angsana New" w:hAnsi="Angsana New"/>
          <w:color w:val="000000"/>
          <w:sz w:val="32"/>
          <w:szCs w:val="32"/>
        </w:rPr>
        <w:t xml:space="preserve">1 </w:t>
      </w:r>
      <w:r w:rsidR="001B4E9E">
        <w:rPr>
          <w:rFonts w:ascii="Angsana New" w:hAnsi="Angsana New" w:hint="cs"/>
          <w:color w:val="000000"/>
          <w:sz w:val="32"/>
          <w:szCs w:val="32"/>
          <w:cs/>
        </w:rPr>
        <w:t>ครั้ง</w:t>
      </w: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990DD4" w:rsidRPr="00877EE8" w:rsidRDefault="00990DD4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DA38DF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DA38DF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DA38DF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664BBE" w:rsidRPr="00323010" w:rsidRDefault="00664BBE" w:rsidP="00DA38DF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การใช้เครื่องผสมสารในหลอดทดลอง (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Vortex mixer Zx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vertAlign w:val="superscript"/>
        </w:rPr>
        <w:t>3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A525D4" w:rsidRDefault="00A525D4" w:rsidP="00DA38DF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VELP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ZX3</w:t>
      </w:r>
    </w:p>
    <w:p w:rsidR="00323010" w:rsidRPr="00877EE8" w:rsidRDefault="00323010" w:rsidP="00DA38DF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</w:p>
    <w:p w:rsidR="00DC3A07" w:rsidRDefault="00DC3A07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1. ต่อสายไฟที่ 220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>V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เมื่อต้องการให้ระบบ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Manual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ให้กดสวิทซ์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ไปตำแหน่ง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Manual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โดยเครื่องจะเริ่มทำงานเมื่อได้รับแรงกดจาก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Neoprene small cup (A)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และจะหยุดทำงานเมื่อปล่อยแรงกด ถ้าต้องการทำงานแบบต่อเนื่องให้กดสวิทซ์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ไปที่ตำแหน่ง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Continuous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เครื่องจะหมุนเหวี่ยงไปตามความถี่ซึ่งสามารถเลือกได้โดยการหมุนปุ่ม </w:t>
      </w:r>
      <w:r w:rsidR="00DC3A07">
        <w:rPr>
          <w:rFonts w:ascii="Angsana New" w:hAnsi="Angsana New"/>
          <w:color w:val="000000"/>
          <w:sz w:val="32"/>
          <w:szCs w:val="32"/>
        </w:rPr>
        <w:t>D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ตัวเครื่องมีฟิวส์อยู่ 2 อันภายใน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socket (B)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ด้านหลังเครื่องถ้าเกิดอาการฟิวส์ขาดสามารถเปลี่ยนได้โดยเลื่อน </w:t>
      </w:r>
      <w:r w:rsidRPr="00877EE8">
        <w:rPr>
          <w:rFonts w:ascii="Angsana New" w:hAnsi="Angsana New"/>
          <w:color w:val="000000"/>
          <w:sz w:val="32"/>
          <w:szCs w:val="32"/>
        </w:rPr>
        <w:t>socket (B)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ออกมาโดยการเปิดฝาโดยการใช้สกรูหมุนออกมา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4. ตัวเครื่องมีระบบ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safety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ตามมาตรฐาน </w:t>
      </w:r>
      <w:r w:rsidRPr="00877EE8">
        <w:rPr>
          <w:rFonts w:ascii="Angsana New" w:hAnsi="Angsana New"/>
          <w:color w:val="000000"/>
          <w:sz w:val="32"/>
          <w:szCs w:val="32"/>
        </w:rPr>
        <w:t>EC1010(1990)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ถอดปลั๊กก่อนทำความสะอาดเสมอ ตัว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heating plate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จะต้องไม่มีความร้อน ใช้ผ้าหมาดๆ เช็ดไม่จำเป็นต้องใช้ความร้อนหรือใช้สารประเภท </w:t>
      </w:r>
      <w:r w:rsidRPr="00877EE8">
        <w:rPr>
          <w:rFonts w:ascii="Angsana New" w:hAnsi="Angsana New"/>
          <w:color w:val="000000"/>
          <w:sz w:val="32"/>
          <w:szCs w:val="32"/>
        </w:rPr>
        <w:t>detergen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A525D4" w:rsidRPr="00877EE8" w:rsidRDefault="00A525D4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35ADE" w:rsidRPr="00877EE8" w:rsidRDefault="00335AD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5C4DD0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5C4DD0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664BBE" w:rsidRPr="00323010" w:rsidRDefault="00664BBE" w:rsidP="005C4DD0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เครื่องเขย่าสารแนวระนาบ (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Shaker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A525D4" w:rsidRDefault="00A525D4" w:rsidP="005C4DD0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RATEK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OM8</w:t>
      </w:r>
    </w:p>
    <w:p w:rsidR="00323010" w:rsidRPr="00877EE8" w:rsidRDefault="00323010" w:rsidP="005C4DD0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(ไม่ตั้งเวลาทำงาน)</w:t>
      </w:r>
    </w:p>
    <w:p w:rsidR="00DC3A07" w:rsidRDefault="00DC3A07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1. ต่อสายไฟที่ 220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V 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2.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กดสวิซ์ของไฟ (อยู่ภายใต้แผงควบคุมความเร็วรอบ)</w:t>
      </w:r>
    </w:p>
    <w:p w:rsidR="00DC3A07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SELECT/RESET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ให้ตัวเลขเป็น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0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เมื่อ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>ไม่</w:t>
      </w:r>
      <w:r w:rsidR="002D4945">
        <w:rPr>
          <w:rFonts w:ascii="Angsana New" w:hAnsi="Angsana New"/>
          <w:color w:val="000000"/>
          <w:sz w:val="32"/>
          <w:szCs w:val="32"/>
          <w:cs/>
        </w:rPr>
        <w:t>ต้องการ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ตั้งเวลา</w:t>
      </w:r>
    </w:p>
    <w:p w:rsidR="00664BBE" w:rsidRPr="00877EE8" w:rsidRDefault="008156FA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27940</wp:posOffset>
                </wp:positionV>
                <wp:extent cx="114300" cy="228600"/>
                <wp:effectExtent l="19050" t="26035" r="19050" b="1206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3F31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225pt;margin-top:2.2pt;width:9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" fillcolor="black"/>
            </w:pict>
          </mc:Fallback>
        </mc:AlternateContent>
      </w:r>
      <w:r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46990</wp:posOffset>
                </wp:positionV>
                <wp:extent cx="114300" cy="228600"/>
                <wp:effectExtent l="19050" t="6985" r="19050" b="3111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43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234A" id="AutoShape 12" o:spid="_x0000_s1026" type="#_x0000_t5" style="position:absolute;margin-left:279pt;margin-top:3.7pt;width:9pt;height:18pt;rotation:18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" fillcolor="black"/>
            </w:pict>
          </mc:Fallback>
        </mc:AlternateConten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4. ตั้งความเร็วรอบที่ต้องการโดยการกดปุ่ม</w:t>
      </w:r>
      <w:r w:rsidR="005B6EFA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  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 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หรือ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5B6EFA"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 เพื่อเพิ่มหรือลดความเร็วรอบ</w:t>
      </w:r>
    </w:p>
    <w:p w:rsidR="00664BBE" w:rsidRPr="00877EE8" w:rsidRDefault="00DC3A07" w:rsidP="00DC3A0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5. กดปุ่ม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START/STOP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หลังจากนั้น 3-4 วินาที ความเร็วรอบในการสั่นจะคอยๆ เพิ่มขึ้นจนถึงความเร็วรอบที่ตั้งไว้</w:t>
      </w:r>
    </w:p>
    <w:p w:rsidR="00664BBE" w:rsidRPr="00877EE8" w:rsidRDefault="00DC3A07" w:rsidP="00DC3A0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6. ความเร็วรอบสามารถตั้งได้ในขณะที่เครื่องกำลังทำงาน</w:t>
      </w:r>
    </w:p>
    <w:p w:rsidR="00664BBE" w:rsidRPr="00877EE8" w:rsidRDefault="00DC3A07" w:rsidP="00DC3A07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7. หากเกิดไฟฟ้าดับและเมื่อไฟฟ้ามาตามปกติ เครื่องจะทำงานต่อตามความเร็วที่ตั้งไว้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(ตั้งเวลาทำงาน)</w:t>
      </w:r>
    </w:p>
    <w:p w:rsidR="00664BBE" w:rsidRPr="00877EE8" w:rsidRDefault="00DC3A07" w:rsidP="00DC3A0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1. ต่อสายไฟที่ 220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V 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2.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กดสวิซ์ของไฟ (อยู่ภายใต้แผงควบคุมความเร็วรอบ)</w:t>
      </w:r>
    </w:p>
    <w:p w:rsidR="00664BBE" w:rsidRPr="00877EE8" w:rsidRDefault="008156FA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264795</wp:posOffset>
                </wp:positionV>
                <wp:extent cx="114300" cy="228600"/>
                <wp:effectExtent l="19050" t="33655" r="19050" b="1397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342F" id="AutoShape 13" o:spid="_x0000_s1026" type="#_x0000_t5" style="position:absolute;margin-left:225.75pt;margin-top:20.85pt;width:9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" fillcolor="black"/>
            </w:pict>
          </mc:Fallback>
        </mc:AlternateConten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3. กดปุ่ม </w:t>
      </w:r>
      <w:r w:rsidR="00664BBE" w:rsidRPr="00877EE8">
        <w:rPr>
          <w:rFonts w:ascii="Angsana New" w:hAnsi="Angsana New"/>
          <w:color w:val="000000"/>
          <w:sz w:val="32"/>
          <w:szCs w:val="32"/>
        </w:rPr>
        <w:t xml:space="preserve">SELECT/RESET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ตั้งเวลาให้มีหน่วยเป็นชั่วโมงหรือนาทีตามต้องการ</w:t>
      </w:r>
    </w:p>
    <w:p w:rsidR="00664BBE" w:rsidRPr="00877EE8" w:rsidRDefault="008156FA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38100</wp:posOffset>
                </wp:positionV>
                <wp:extent cx="114300" cy="228600"/>
                <wp:effectExtent l="19050" t="5080" r="19050" b="3302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43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FC7C" id="AutoShape 14" o:spid="_x0000_s1026" type="#_x0000_t5" style="position:absolute;margin-left:284.25pt;margin-top:3pt;width:9pt;height:18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" fillcolor="black"/>
            </w:pict>
          </mc:Fallback>
        </mc:AlternateConten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4. ตั้งควา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มเร็วรอบที่ต้องการโดยการกดปุ่ม </w:t>
      </w:r>
      <w:r w:rsidR="005B6EFA"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  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 หรือ  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5B6EFA">
        <w:rPr>
          <w:rFonts w:ascii="Angsana New" w:hAnsi="Angsana New" w:hint="cs"/>
          <w:color w:val="000000"/>
          <w:sz w:val="32"/>
          <w:szCs w:val="32"/>
          <w:cs/>
        </w:rPr>
        <w:t xml:space="preserve">   </w:t>
      </w:r>
      <w:r w:rsidR="00A525D4"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 xml:space="preserve">  เพื่อเพิ่มหรือลดความเร็วรอบ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5. 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START/STOP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หลังจากนั้น 3-4 วินาที ความเร็วรอบในการสั่นจะคอยๆ เพิ่มขึ้นจนถึงความเร็วรอบที่ตั้งไว้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6. ความเร็วรอบสามารถตั้งได้ในขณะที่เครื่องกำลังทำงาน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7. หากเกิดไฟฟ้าดับขณะเครื่องกำลังทำงานอยู่ และเวลาที่ตั้งไว้ยังเหลืออยู่ เมื่อไฟฟ้ามาตามปกติจะมีข้อความ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PI (power interrupt)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จะปรากฏขึ้นให้กด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SELECT/RESET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เพื่อยกเลิกการตั้งเวลา</w:t>
      </w:r>
    </w:p>
    <w:p w:rsidR="00664BBE" w:rsidRPr="00DC3A07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DC3A07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335ADE" w:rsidRPr="005B6EFA" w:rsidRDefault="00664BBE" w:rsidP="005B6E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ก่อนทำความสะอาดต้องถอดปลั๊กออกก่อนเสมอ และต้องปล่อยให้เย็นเสียก่อน จากนั้นใช้ผ้าชุมน้ำหมาดๆ เช็ดและห้ามใช้ผงซักฟอกในการทำความสะอาด</w:t>
      </w:r>
    </w:p>
    <w:p w:rsidR="00323010" w:rsidRDefault="00323010" w:rsidP="002D64C1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2D64C1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323010" w:rsidRDefault="00664BBE" w:rsidP="002D64C1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การใช้ตู้เขี่ยเชื้อ (</w:t>
      </w:r>
      <w:r w:rsidR="002D4945"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Lamina air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Flow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)</w:t>
      </w:r>
    </w:p>
    <w:p w:rsidR="00335ADE" w:rsidRDefault="00335ADE" w:rsidP="002D64C1">
      <w:pPr>
        <w:tabs>
          <w:tab w:val="center" w:pos="4410"/>
          <w:tab w:val="left" w:pos="5643"/>
        </w:tabs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TKA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VFLAF4</w:t>
      </w:r>
    </w:p>
    <w:p w:rsidR="00323010" w:rsidRPr="00877EE8" w:rsidRDefault="00323010" w:rsidP="002D64C1">
      <w:pPr>
        <w:tabs>
          <w:tab w:val="center" w:pos="4410"/>
          <w:tab w:val="left" w:pos="5643"/>
        </w:tabs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1. เปิดเครื่อง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cabinet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โดยพลังงานไฟฟ้าหลักแล้วรอเพื่อ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auto test cycle competition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ขณะนี้จอที่แสดงตัวเลขจะแสดง 2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dashes-cabinet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พร้อมที่จะใช้งาน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เลือก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L.A.F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เป็นไปได้เลือกหนึ่งในสองความเร็วที่มี จะปรากฏตามลำดับในแต่ละครั้งที่กดปุ่ม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LO,HI,LO,-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ที่สอดคล้องกับความเร็วต่ำ,ความเร็วสูง,ความเร็วต่ำ,ปิด ความเร็วต่ำเหมาะสำหรับความสะอาดเมื่อผู้ใช้ไม่อยู่ ความเร็วสูงเหมาะสมเมื่อผู้ใช้อยู่ ความเร็วทั้งสองนี้ถูก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pre-programmed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ด้วยการตั้งค่าที่เหมาะสมแต่เป็นไปได้ที่จะปรับให้เข้ากับความต้องการตามที่แสดงใน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appendix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ของคู่มือนี้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การเปิดไฟของบริเวรทำงานถูกเลือกโดยปุ่ม ที่มี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lamp logo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เป็นไปได้เฉพาะเมื่อ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UV:lamp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ถูกปิดสถานะ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“ON”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ของแต่ละ 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lamp 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4.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การเปิด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UV:lamp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ซึ่งต่อกลับปลั๊กไฟที่ถูกต้องซึ่งตั้งอยู่ใต้แผงควบคุม ที่อยู่ใกล้กลับปลั๊กเสริม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AC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การเปิดนี้ทำให้แสงของบริเวรทำงานถูกปิด</w:t>
      </w:r>
    </w:p>
    <w:p w:rsidR="00664BBE" w:rsidRPr="00877EE8" w:rsidRDefault="00DC3A07" w:rsidP="00DC3A07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="00664BBE" w:rsidRPr="00877EE8">
        <w:rPr>
          <w:rFonts w:ascii="Angsana New" w:hAnsi="Angsana New"/>
          <w:color w:val="000000"/>
          <w:sz w:val="32"/>
          <w:szCs w:val="32"/>
          <w:cs/>
        </w:rPr>
        <w:t>5. เมื่อเสร็จสิ้นการทำงานให้ปิดสวิทซ์การทำงานทั้งหมด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>ใช้แอลกอฮอล์ ผ้าสะอาด กระดาษทิชชูเช็ดเพื่อทำความสะอาด หรือใช้เครื่องดูดฝุ่นช่วยดูดเอาฝุ่นออก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Default="00664BBE" w:rsidP="00975CEE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323010" w:rsidRPr="00877EE8" w:rsidRDefault="00323010" w:rsidP="00975CEE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082A28" w:rsidRPr="00323010" w:rsidRDefault="00082A28" w:rsidP="00162F6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ตู้ดูดควันและไอกรดพร้อมชุดดัก</w:t>
      </w:r>
    </w:p>
    <w:p w:rsidR="000B0448" w:rsidRDefault="008D0500" w:rsidP="00162F6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FLEXLAB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SH 150  </w:t>
      </w: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หมายเลขเครื่อง 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SH-48-009</w:t>
      </w:r>
    </w:p>
    <w:p w:rsidR="00323010" w:rsidRPr="00877EE8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(แบบไม่ตั้งเวลา)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1. เปิดเบรกเกอร์หรือสวิทซ์ตัดตอนอื่นๆ จ่ายไฟเข้าระบบตู้ควัน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เปิดบานเลื่อนกระจกด้านหน้าตู้ให้สูงจากพื้น </w:t>
      </w:r>
      <w:smartTag w:uri="urn:schemas-microsoft-com:office:smarttags" w:element="metricconverter">
        <w:smartTagPr>
          <w:attr w:name="ProductID" w:val="30 เซนติเมตร"/>
        </w:smartTagPr>
        <w:r w:rsidRPr="00877EE8">
          <w:rPr>
            <w:rFonts w:ascii="Angsana New" w:hAnsi="Angsana New"/>
            <w:color w:val="000000"/>
            <w:sz w:val="32"/>
            <w:szCs w:val="32"/>
            <w:cs/>
          </w:rPr>
          <w:t>30 เซนติเมตร</w:t>
        </w:r>
      </w:smartTag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3.เลือกแบบการทำงานของพัดลมโดยปรับสวิทซ์ควบคุมหากไม่ใช้นาฬิกาตั้งเวลาให้หมุนสวิทซ์ไปยังปุ่ม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4.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เปิดสวิทซ์หลอดไฟที่ตำแหน่ง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5.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เปิดสวิทซ์พัดลมไปที่ตำแหน่ง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(แบบตั้งเวลา)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1. เปิดเบรกเกอร์หรือสวิทซ์ตัดตอนอื่นๆ จ่ายไฟเข้าระบบตู้ควัน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เปิดบานเลื่อนกระจกด้านหน้าตู้ให้สูงจากพื้น </w:t>
      </w:r>
      <w:smartTag w:uri="urn:schemas-microsoft-com:office:smarttags" w:element="metricconverter">
        <w:smartTagPr>
          <w:attr w:name="ProductID" w:val="30 เซนติเมตร"/>
        </w:smartTagPr>
        <w:r w:rsidRPr="00877EE8">
          <w:rPr>
            <w:rFonts w:ascii="Angsana New" w:hAnsi="Angsana New"/>
            <w:color w:val="000000"/>
            <w:sz w:val="32"/>
            <w:szCs w:val="32"/>
            <w:cs/>
          </w:rPr>
          <w:t>30 เซนติเมตร</w:t>
        </w:r>
      </w:smartTag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3.เลือกแบบการทำงานของพัดลมโดยปรับสวิทซ์ควบคุมหากไม่ใช้นาฬิกาตั้งเวลาโดยเปิดฝาครอบพลาสติกของนาฬิกาจับเวลา หมุนเข็มนาฬิกาให้ตรงกับเวลาปัจจุบัน กดปุ่มเล็กๆ บริเวรรอบหน้าปัดโดยการกดหรือดึง ให้เวลาเปิด-ปิดตรงกับความต้องการ ปุ่มเล็กๆ ดังกล่าวมีค่าประมาณ 10-15 นาที สามารถตั้งเวลาทำงานได้ 24 ชั่วโมง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4.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เปิดสวิทซ์หลอดไฟที่ตำแหน่ง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64BBE" w:rsidRPr="00877EE8" w:rsidRDefault="00664BBE" w:rsidP="00DC3A0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5.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เปิดสวิทซ์พัดลมไปที่ตำแหน่ง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22372" w:rsidRPr="00877EE8" w:rsidRDefault="00622372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ทำความสะอาดด้วยแผ่นขัดและผงซักฟอก ทั้งภายในและภายนอกตู้ อย่างน้อยสัปดาห์ละ 1 ครั้ง เนื่องจากตัวตู้เป็นไฟเบอร์กลาสสามารถขัดล้างได้ โดยไม่เกิดสนิม หรือลอยคราบ เมื่อล้างแล้วเช็ดด้วยผ้าแห้งจะทำให้ผิวไฟเบอร์กลาสใหม่อยู่เสมอ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22372" w:rsidRPr="00323010" w:rsidRDefault="00622372" w:rsidP="00162F66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เครื่องวัดความเป็นกรด-ด่างของสารละลาย</w:t>
      </w:r>
    </w:p>
    <w:p w:rsidR="00622372" w:rsidRDefault="00622372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</w:rPr>
        <w:t xml:space="preserve">SARTORIUS </w:t>
      </w: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รุ่น </w:t>
      </w:r>
      <w:r w:rsidRPr="00877EE8">
        <w:rPr>
          <w:rFonts w:ascii="Angsana New" w:hAnsi="Angsana New"/>
          <w:b/>
          <w:bCs/>
          <w:color w:val="000000"/>
          <w:sz w:val="32"/>
          <w:szCs w:val="32"/>
        </w:rPr>
        <w:t>PP-15</w:t>
      </w:r>
    </w:p>
    <w:p w:rsidR="00323010" w:rsidRPr="00877EE8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1.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ต่อสายไฟที่ 220 </w:t>
      </w:r>
      <w:r w:rsidRPr="00877EE8">
        <w:rPr>
          <w:rFonts w:ascii="Angsana New" w:hAnsi="Angsana New"/>
          <w:color w:val="000000"/>
          <w:sz w:val="32"/>
          <w:szCs w:val="32"/>
        </w:rPr>
        <w:t>V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2. 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Mode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และเลือกการวัดเป็น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pH 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กดปุ่ม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Standardize 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4. ก่อนทำการ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 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ชุดใหม่ต้องทำการ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Clear buffer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ชุดเก่าที่ทำการ </w:t>
      </w:r>
      <w:r w:rsidRPr="00877EE8">
        <w:rPr>
          <w:rFonts w:ascii="Angsana New" w:hAnsi="Angsana New"/>
          <w:color w:val="000000"/>
          <w:sz w:val="32"/>
          <w:szCs w:val="32"/>
        </w:rPr>
        <w:t>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ไว้ก่อนโดยกดปุ่มหมายเลข 3 แล้วหน้าจอจะแสดงคำถามอีกครั้งว่าจะ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clear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หรือไม่ ให้กดปุ่มหมายเลข 1 (</w:t>
      </w:r>
      <w:r w:rsidRPr="00877EE8">
        <w:rPr>
          <w:rFonts w:ascii="Angsana New" w:hAnsi="Angsana New"/>
          <w:color w:val="000000"/>
          <w:sz w:val="32"/>
          <w:szCs w:val="32"/>
        </w:rPr>
        <w:t>Yes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) เพื่อทำการ </w:t>
      </w:r>
      <w:r w:rsidRPr="00877EE8">
        <w:rPr>
          <w:rFonts w:ascii="Angsana New" w:hAnsi="Angsana New"/>
          <w:color w:val="000000"/>
          <w:sz w:val="32"/>
          <w:szCs w:val="32"/>
        </w:rPr>
        <w:t>Clear buffer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เก่าทิ้ง และเครื่องจะกลับสู่ </w:t>
      </w:r>
      <w:r w:rsidRPr="00877EE8">
        <w:rPr>
          <w:rFonts w:ascii="Angsana New" w:hAnsi="Angsana New"/>
          <w:color w:val="000000"/>
          <w:sz w:val="32"/>
          <w:szCs w:val="32"/>
        </w:rPr>
        <w:t>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manu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อีกครั้ง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5. กดปุ่มหมายเลข 1 เพื่อทำการ </w:t>
      </w:r>
      <w:r w:rsidRPr="00877EE8">
        <w:rPr>
          <w:rFonts w:ascii="Angsana New" w:hAnsi="Angsana New"/>
          <w:color w:val="000000"/>
          <w:sz w:val="32"/>
          <w:szCs w:val="32"/>
        </w:rPr>
        <w:t>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แบบ </w:t>
      </w:r>
      <w:r w:rsidRPr="00877EE8">
        <w:rPr>
          <w:rFonts w:ascii="Angsana New" w:hAnsi="Angsana New"/>
          <w:color w:val="000000"/>
          <w:sz w:val="32"/>
          <w:szCs w:val="32"/>
        </w:rPr>
        <w:t>Auto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6.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ล้าง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Electrode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แล้วเช็ดด้วยทิชชูให้แห้งจุ่มลงใน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Buffer pH 7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แล้วกดปุ่ม </w:t>
      </w:r>
      <w:r w:rsidRPr="00877EE8">
        <w:rPr>
          <w:rFonts w:ascii="Angsana New" w:hAnsi="Angsana New"/>
          <w:color w:val="000000"/>
          <w:sz w:val="32"/>
          <w:szCs w:val="32"/>
        </w:rPr>
        <w:t>Enter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</w:rPr>
        <w:t xml:space="preserve">7.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เครื่องจะทำการ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Calibrate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โดยอัตโนมัติ และจะกลับออกสู่หน้าจอปกติเมื่อทำการ </w:t>
      </w:r>
      <w:r w:rsidRPr="00877EE8">
        <w:rPr>
          <w:rFonts w:ascii="Angsana New" w:hAnsi="Angsana New"/>
          <w:color w:val="000000"/>
          <w:sz w:val="32"/>
          <w:szCs w:val="32"/>
        </w:rPr>
        <w:t>Calibrate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เสร็จสิ้นลงและค่า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Buffer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ที่ใช้ในการทำ </w:t>
      </w:r>
      <w:r w:rsidRPr="00877EE8">
        <w:rPr>
          <w:rFonts w:ascii="Angsana New" w:hAnsi="Angsana New"/>
          <w:color w:val="000000"/>
          <w:sz w:val="32"/>
          <w:szCs w:val="32"/>
        </w:rPr>
        <w:t>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จะปรากฏบนหน้าจอภาพด้านล่างซ้ายมือ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8. ทำการ </w:t>
      </w:r>
      <w:r w:rsidRPr="00877EE8">
        <w:rPr>
          <w:rFonts w:ascii="Angsana New" w:hAnsi="Angsana New"/>
          <w:color w:val="000000"/>
          <w:sz w:val="32"/>
          <w:szCs w:val="32"/>
        </w:rPr>
        <w:t>Standardize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Buffer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ตัวต่อไป โดยย้อนกลับไปทำตามข้อ 2-6 ยกเว้นข้อ 3 </w:t>
      </w:r>
    </w:p>
    <w:p w:rsidR="00664BBE" w:rsidRPr="00877EE8" w:rsidRDefault="00664BBE" w:rsidP="004901FA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9. ทำการนำตัวอย่างที่ต้องการวัดมาวัดได้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</w:rPr>
        <w:tab/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เมื่อใช้งานเครื่องวัดค่าความเป็นกรด-ด่าง เสร็จให้ถอดปลั๊กของ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Adapter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ออกเพื่อเป็นการปิดเครื่อง ล้าง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Electrode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ด้วยน้ำกลั่นให้สะอาดเช็ดด้วยทิชชูแล้วจุ่ม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Electrode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ใน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cap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ที่มี </w:t>
      </w:r>
      <w:smartTag w:uri="urn:schemas-microsoft-com:office:smarttags" w:element="metricconverter">
        <w:smartTagPr>
          <w:attr w:name="ProductID" w:val="3 M"/>
        </w:smartTagPr>
        <w:r w:rsidR="002D4945">
          <w:rPr>
            <w:rFonts w:ascii="Angsana New" w:hAnsi="Angsana New"/>
            <w:color w:val="000000"/>
            <w:sz w:val="32"/>
            <w:szCs w:val="32"/>
          </w:rPr>
          <w:t>3 M</w:t>
        </w:r>
      </w:smartTag>
      <w:r w:rsidR="002D4945">
        <w:rPr>
          <w:rFonts w:ascii="Angsana New" w:hAnsi="Angsana New"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KCl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อยู่</w:t>
      </w: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0B0448" w:rsidRPr="00877EE8" w:rsidRDefault="000B0448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162F6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323010">
      <w:pPr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323010" w:rsidRDefault="00323010" w:rsidP="002C5347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C3B1A" w:rsidRPr="00323010" w:rsidRDefault="00664BBE" w:rsidP="002C5347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 xml:space="preserve">วิธีการใช้เครื่อง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ultrasonic model UTA</w:t>
      </w:r>
    </w:p>
    <w:p w:rsidR="00622372" w:rsidRDefault="00664BBE" w:rsidP="002C5347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ยี่ห้อ </w:t>
      </w:r>
      <w:r w:rsidRPr="00323010">
        <w:rPr>
          <w:rFonts w:ascii="Angsana New" w:hAnsi="Angsana New"/>
          <w:b/>
          <w:bCs/>
          <w:color w:val="000000"/>
          <w:sz w:val="36"/>
          <w:szCs w:val="36"/>
        </w:rPr>
        <w:t>FALC</w:t>
      </w:r>
      <w:r w:rsidR="006C3B1A" w:rsidRPr="00323010">
        <w:rPr>
          <w:rFonts w:ascii="Angsana New" w:hAnsi="Angsana New" w:hint="cs"/>
          <w:b/>
          <w:bCs/>
          <w:color w:val="000000"/>
          <w:sz w:val="36"/>
          <w:szCs w:val="36"/>
          <w:cs/>
        </w:rPr>
        <w:t xml:space="preserve">  </w:t>
      </w:r>
      <w:r w:rsidR="00622372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รุ่น </w:t>
      </w:r>
      <w:r w:rsidR="00622372" w:rsidRPr="00323010">
        <w:rPr>
          <w:rFonts w:ascii="Angsana New" w:hAnsi="Angsana New"/>
          <w:b/>
          <w:bCs/>
          <w:color w:val="000000"/>
          <w:sz w:val="36"/>
          <w:szCs w:val="36"/>
        </w:rPr>
        <w:t>UTA-60</w:t>
      </w:r>
    </w:p>
    <w:p w:rsidR="00323010" w:rsidRPr="00323010" w:rsidRDefault="00323010" w:rsidP="002C5347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622372" w:rsidRPr="00877EE8" w:rsidRDefault="00622372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1. เติมน้ำ</w:t>
      </w:r>
      <w:r w:rsidR="0010734F" w:rsidRPr="00877EE8">
        <w:rPr>
          <w:rFonts w:ascii="Angsana New" w:hAnsi="Angsana New" w:hint="cs"/>
          <w:color w:val="000000"/>
          <w:sz w:val="32"/>
          <w:szCs w:val="32"/>
          <w:cs/>
        </w:rPr>
        <w:t>ก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ลั่นให้เต็มขอบอ่างด้านใน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2. เสียบปลั๊ก ที่ 220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 V.AC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3. เปิด </w:t>
      </w:r>
      <w:r w:rsidRPr="00877EE8">
        <w:rPr>
          <w:rFonts w:ascii="Angsana New" w:hAnsi="Angsana New"/>
          <w:color w:val="000000"/>
          <w:sz w:val="32"/>
          <w:szCs w:val="32"/>
        </w:rPr>
        <w:t>switch  power (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สีเขียว) ด้านหน้าเครื่อง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4. ตั้งอุณหภูมิในการทำงานโดยการหมุนปุ่ม </w:t>
      </w:r>
      <w:r w:rsidRPr="00877EE8">
        <w:rPr>
          <w:rFonts w:ascii="Angsana New" w:hAnsi="Angsana New"/>
          <w:color w:val="000000"/>
          <w:sz w:val="32"/>
          <w:szCs w:val="32"/>
        </w:rPr>
        <w:t>TEMPERATU</w:t>
      </w:r>
      <w:r w:rsidR="002D4945">
        <w:rPr>
          <w:rFonts w:ascii="Angsana New" w:hAnsi="Angsana New"/>
          <w:color w:val="000000"/>
          <w:sz w:val="32"/>
          <w:szCs w:val="32"/>
        </w:rPr>
        <w:t>R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E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จะมีไฟสีส้มแสดงที่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HEATER </w:t>
      </w:r>
      <w:r w:rsidR="0010734F" w:rsidRPr="00877EE8">
        <w:rPr>
          <w:rFonts w:ascii="Angsana New" w:hAnsi="Angsana New"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ON 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5. ตั้งเวลาในการทำงานโดยการหมุนปุ่ม 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TIMER 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สามารถตั้งเวลาได้ถึง 30 นาที </w:t>
      </w:r>
      <w:r w:rsidR="0010734F" w:rsidRPr="00877E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เครื่องจะเริ่มทำงานเมื่อตั้งเวลา)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6. เมื่อครอบเวลาตามที่ตั้งไว้เครื่องจะหยุดทำงานเองโดยอัตโนมัติ</w:t>
      </w:r>
    </w:p>
    <w:p w:rsidR="00974507" w:rsidRPr="00877EE8" w:rsidRDefault="00974507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ข้อควรระวัง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ห้ามลองเครื่องโดยที่ไม่มีน้ำอยู่ในอ่าง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C02A49" w:rsidRPr="00877EE8" w:rsidRDefault="00C02A49" w:rsidP="00C02A49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060925" w:rsidRPr="00877EE8" w:rsidRDefault="00060925" w:rsidP="00060925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ab/>
      </w:r>
      <w:r w:rsidRPr="00877EE8">
        <w:rPr>
          <w:rFonts w:ascii="Angsana New" w:hAnsi="Angsana New"/>
          <w:color w:val="000000"/>
          <w:sz w:val="32"/>
          <w:szCs w:val="32"/>
          <w:cs/>
        </w:rPr>
        <w:t>ก่อนทำความสะอาดต้องถอดปลั๊กออกก่อนเสมอ จากน</w:t>
      </w:r>
      <w:r>
        <w:rPr>
          <w:rFonts w:ascii="Angsana New" w:hAnsi="Angsana New"/>
          <w:color w:val="000000"/>
          <w:sz w:val="32"/>
          <w:szCs w:val="32"/>
          <w:cs/>
        </w:rPr>
        <w:t>ั้นใช้ผ้าชุมน้ำหมาดๆ เช็ดและ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ใช้ผงซักฟอกในการทำความสะอาด</w:t>
      </w:r>
      <w:r>
        <w:rPr>
          <w:rFonts w:ascii="Angsana New" w:hAnsi="Angsana New" w:hint="cs"/>
          <w:color w:val="000000"/>
          <w:sz w:val="32"/>
          <w:szCs w:val="32"/>
          <w:cs/>
        </w:rPr>
        <w:t>ได้</w:t>
      </w: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2C5347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664BBE" w:rsidRPr="00323010" w:rsidRDefault="00EA7118" w:rsidP="002C5347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lastRenderedPageBreak/>
        <w:t>เครื่องปั่นตัวอย่างพืช</w:t>
      </w:r>
    </w:p>
    <w:p w:rsidR="00EA7118" w:rsidRPr="00323010" w:rsidRDefault="00622372" w:rsidP="002C5347">
      <w:pPr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KENEMATICA </w:t>
      </w:r>
      <w:r w:rsidR="00EA7118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รุ่น</w:t>
      </w:r>
      <w:r w:rsidR="00EA7118" w:rsidRPr="00323010">
        <w:rPr>
          <w:rFonts w:ascii="Angsana New" w:hAnsi="Angsana New"/>
          <w:b/>
          <w:bCs/>
          <w:color w:val="000000"/>
          <w:sz w:val="36"/>
          <w:szCs w:val="36"/>
        </w:rPr>
        <w:t xml:space="preserve">LUZERSTRASS </w:t>
      </w:r>
      <w:r w:rsidR="00EA7118" w:rsidRPr="00323010">
        <w:rPr>
          <w:rFonts w:ascii="Angsana New" w:hAnsi="Angsana New"/>
          <w:b/>
          <w:bCs/>
          <w:color w:val="000000"/>
          <w:sz w:val="36"/>
          <w:szCs w:val="36"/>
          <w:cs/>
        </w:rPr>
        <w:t>147</w:t>
      </w:r>
      <w:r w:rsidR="00EA7118" w:rsidRPr="00323010">
        <w:rPr>
          <w:rFonts w:ascii="Angsana New" w:hAnsi="Angsana New"/>
          <w:b/>
          <w:bCs/>
          <w:color w:val="000000"/>
          <w:sz w:val="36"/>
          <w:szCs w:val="36"/>
        </w:rPr>
        <w:t>a</w:t>
      </w:r>
    </w:p>
    <w:p w:rsidR="00622372" w:rsidRPr="00877EE8" w:rsidRDefault="00EA7118" w:rsidP="002C5347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หมายเลขเครื่อง  </w:t>
      </w:r>
      <w:r w:rsidR="00622372"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7911439</w:t>
      </w:r>
      <w:r w:rsidR="002C5347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664BBE" w:rsidRPr="00877EE8" w:rsidRDefault="00664BBE" w:rsidP="00D336A6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วิธีการใช้เครื่อง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1. ก่อนเสียบปลั๊กตัวเครื่องเปิดช่องบดและตรวจให้แน่ใจว่าตะแกรงเลื่อนเข้าที่ถูกต้องในช่องที่อยู่ส่วนล่าง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>ข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องช่องบดแล้วปิดฝาตรวจดูตัวที่ควบคุมความเร็วของช่องบดแล้วปิดฝา ตรวจดูตัวที่ควบคุมความเร็วซึ่งอยู่ด้านขวามือของตัวเครื่องเลือกหมุนแบบตามเข็มนาฬิกาจนสุดมีสวิทซ์ปิด-เปิด กดขึ้นลงในลักษณะที่เปิดสวิทซ์ (จะเห็นเป็น </w:t>
      </w:r>
      <w:r w:rsidRPr="00877EE8">
        <w:rPr>
          <w:rFonts w:ascii="Angsana New" w:hAnsi="Angsana New"/>
          <w:color w:val="000000"/>
          <w:sz w:val="32"/>
          <w:szCs w:val="32"/>
        </w:rPr>
        <w:t>O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) 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2. เสียบปลั๊กเครื่อง เมื่อยังไม่ใส่ของ กดสวิทซ์เปิดและหมุนเพิ่มความเร็วประมาณครึ่งรอบ ปล่อยให้เครื่องบดหมุนที่ความเร็วช้าก่อน 2-3 วินาที เพื่อแน่ใจว่าตั้งค่าไว้ถูกต้องแล้วปิดสวิทซ์ด้วยการหมุนไปที่ความเร็วต่ำที่สุดและกดสวิทซ์เปิด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3. ปิดฝาช่องรับวัตถุ เสีย</w:t>
      </w:r>
      <w:r w:rsidR="002D4945">
        <w:rPr>
          <w:rFonts w:ascii="Angsana New" w:hAnsi="Angsana New"/>
          <w:color w:val="000000"/>
          <w:sz w:val="32"/>
          <w:szCs w:val="32"/>
          <w:cs/>
        </w:rPr>
        <w:t>บกระบอกพลาสติกต่อที่ช่องรับ</w:t>
      </w:r>
      <w:r w:rsidRPr="00877EE8">
        <w:rPr>
          <w:rFonts w:ascii="Angsana New" w:hAnsi="Angsana New"/>
          <w:color w:val="000000"/>
          <w:sz w:val="32"/>
          <w:szCs w:val="32"/>
          <w:cs/>
        </w:rPr>
        <w:t xml:space="preserve"> กดสวิทซ์เปิดและหมุนปุ่มความเร็วไปตา</w:t>
      </w:r>
      <w:r w:rsidR="002D4945">
        <w:rPr>
          <w:rFonts w:ascii="Angsana New" w:hAnsi="Angsana New"/>
          <w:color w:val="000000"/>
          <w:sz w:val="32"/>
          <w:szCs w:val="32"/>
          <w:cs/>
        </w:rPr>
        <w:t>มเข็มนาฬิกาถึงความเร็วรอบสูงสุด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4. ดึงแผ่นรองของที่ช่องรับวัตถุออกช้าๆ ให้วัตถุเลื่อนลงที่ละน้อยสู่ช่องบด และดันปิดแผ่นรองกลับเข้าที่ทันที วัตถุที่บดแ</w:t>
      </w:r>
      <w:r w:rsidR="003F471E" w:rsidRPr="00877EE8">
        <w:rPr>
          <w:rFonts w:ascii="Angsana New" w:hAnsi="Angsana New"/>
          <w:color w:val="000000"/>
          <w:sz w:val="32"/>
          <w:szCs w:val="32"/>
          <w:cs/>
        </w:rPr>
        <w:t>ล้วจะไหลออกมา มองเห็นได้ในก</w:t>
      </w:r>
      <w:r w:rsidR="003F471E" w:rsidRPr="00877EE8">
        <w:rPr>
          <w:rFonts w:ascii="Angsana New" w:hAnsi="Angsana New" w:hint="cs"/>
          <w:color w:val="000000"/>
          <w:sz w:val="32"/>
          <w:szCs w:val="32"/>
          <w:cs/>
        </w:rPr>
        <w:t>ระบอก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พลาสติกและมีเสียงของการทำงานของมอเตอร์ในลักษณะที่มีการบดวัตถุส่วนแรกหมดไปแล้วจึงเลื่อนแผ่นรองขยับออกบางส่วนอีก</w:t>
      </w:r>
    </w:p>
    <w:p w:rsidR="00664BBE" w:rsidRPr="00877EE8" w:rsidRDefault="00664BBE" w:rsidP="00F61EE7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>5. ทำซ้ำจนกระทั่งของในช่องรับหมดแล้วจึงหยุดเครื่อง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C02A49" w:rsidRPr="00877EE8" w:rsidRDefault="00C02A49" w:rsidP="00C02A49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877EE8">
        <w:rPr>
          <w:rFonts w:ascii="Angsana New" w:hAnsi="Angsana New"/>
          <w:color w:val="000000"/>
          <w:sz w:val="32"/>
          <w:szCs w:val="32"/>
          <w:cs/>
        </w:rPr>
        <w:tab/>
        <w:t>ใช้แปลงทำความสะอาด หรืออาจเปิดเครื่องหมุนเร็วเป็นเวลาสั้นๆ โดยไม่มีตะแกรงอาจจะช่วยได้ แคะ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>หรือขูด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ของที่ตกค้างออกมา</w:t>
      </w:r>
      <w:r w:rsidRPr="00877EE8">
        <w:rPr>
          <w:rFonts w:ascii="Angsana New" w:hAnsi="Angsana New"/>
          <w:color w:val="000000"/>
          <w:sz w:val="32"/>
          <w:szCs w:val="32"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แผ่นทางด้านหลังให้เห็นช่องวงกลม และหมุนให้ร่วงออกมา ไม่ควรใช้สารละลายทำความสะอาดเครื่อง เพราะอาจมีผลเสียต่อปะเก็นยางที่ฝาประตู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ถ้ามีวัตถุที่ไม่เหมาะสมบดผ่านเครื่องอาจทำให้อุดตันและของที่ตกค้างอาจเอาออกมาไม่ได้ด้วยการใช้แปลง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2D4945">
        <w:rPr>
          <w:rFonts w:ascii="Angsana New" w:hAnsi="Angsana New"/>
          <w:color w:val="000000"/>
          <w:sz w:val="32"/>
          <w:szCs w:val="32"/>
          <w:cs/>
        </w:rPr>
        <w:t>ดังน</w:t>
      </w:r>
      <w:r w:rsidR="002D4945">
        <w:rPr>
          <w:rFonts w:ascii="Angsana New" w:hAnsi="Angsana New" w:hint="cs"/>
          <w:color w:val="000000"/>
          <w:sz w:val="32"/>
          <w:szCs w:val="32"/>
          <w:cs/>
        </w:rPr>
        <w:t>ั้น</w:t>
      </w:r>
      <w:r w:rsidRPr="00877EE8">
        <w:rPr>
          <w:rFonts w:ascii="Angsana New" w:hAnsi="Angsana New"/>
          <w:color w:val="000000"/>
          <w:sz w:val="32"/>
          <w:szCs w:val="32"/>
          <w:cs/>
        </w:rPr>
        <w:t>เป็นการง่ายกว่าถ้าเอาฆ้อนเหวี่ยงตีออกแล้วล้างส่วนที่ติดอยู่ด้วยน้ำธรรมดา</w:t>
      </w:r>
    </w:p>
    <w:p w:rsidR="00664BBE" w:rsidRPr="00877EE8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664BBE" w:rsidRDefault="00664BBE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2D4945" w:rsidRPr="00877EE8" w:rsidRDefault="002D4945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2C5347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2C5347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23010" w:rsidRDefault="00323010" w:rsidP="00EF5626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947AD7" w:rsidRDefault="00947AD7" w:rsidP="00A663EF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23010">
        <w:rPr>
          <w:rFonts w:ascii="Angsana New" w:hAnsi="Angsana New" w:hint="cs"/>
          <w:b/>
          <w:bCs/>
          <w:sz w:val="36"/>
          <w:szCs w:val="36"/>
          <w:cs/>
        </w:rPr>
        <w:lastRenderedPageBreak/>
        <w:t>อ่างทำน้ำเย็น (</w:t>
      </w:r>
      <w:r w:rsidRPr="00323010">
        <w:rPr>
          <w:rFonts w:ascii="Angsana New" w:hAnsi="Angsana New"/>
          <w:b/>
          <w:bCs/>
          <w:sz w:val="36"/>
          <w:szCs w:val="36"/>
        </w:rPr>
        <w:t>cooling bath</w:t>
      </w:r>
      <w:r w:rsidRPr="00323010">
        <w:rPr>
          <w:rFonts w:ascii="Angsana New" w:hAnsi="Angsana New" w:hint="cs"/>
          <w:b/>
          <w:bCs/>
          <w:sz w:val="36"/>
          <w:szCs w:val="36"/>
          <w:cs/>
        </w:rPr>
        <w:t>)</w:t>
      </w:r>
    </w:p>
    <w:p w:rsidR="00323010" w:rsidRPr="00323010" w:rsidRDefault="00323010" w:rsidP="00A663EF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7F7BF6" w:rsidRDefault="007F65D0" w:rsidP="007F7BF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วิธีการใช้งาน</w:t>
      </w:r>
    </w:p>
    <w:p w:rsidR="007F7BF6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 w:hint="cs"/>
          <w:sz w:val="32"/>
          <w:szCs w:val="32"/>
          <w:cs/>
        </w:rPr>
        <w:t xml:space="preserve">1.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เสียบปลั๊กไฟฟ้าที่  220 </w:t>
      </w:r>
      <w:r w:rsidR="00947AD7" w:rsidRPr="007F7BF6">
        <w:rPr>
          <w:rFonts w:ascii="Angsana New" w:hAnsi="Angsana New"/>
          <w:sz w:val="32"/>
          <w:szCs w:val="32"/>
        </w:rPr>
        <w:t xml:space="preserve"> V. AC.</w:t>
      </w:r>
    </w:p>
    <w:p w:rsidR="007F7BF6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2.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กดปุ่ม </w:t>
      </w:r>
      <w:r w:rsidR="00947AD7" w:rsidRPr="007F7BF6">
        <w:rPr>
          <w:rFonts w:ascii="Angsana New" w:hAnsi="Angsana New" w:hint="cs"/>
          <w:sz w:val="32"/>
          <w:szCs w:val="32"/>
        </w:rPr>
        <w:t>“</w:t>
      </w:r>
      <w:r w:rsidR="00947AD7" w:rsidRPr="007F7BF6">
        <w:rPr>
          <w:rFonts w:ascii="Angsana New" w:hAnsi="Angsana New"/>
          <w:sz w:val="32"/>
          <w:szCs w:val="32"/>
        </w:rPr>
        <w:t xml:space="preserve"> POWER </w:t>
      </w:r>
      <w:r w:rsidR="00947AD7" w:rsidRPr="007F7BF6">
        <w:rPr>
          <w:rFonts w:ascii="Angsana New" w:hAnsi="Angsana New" w:hint="cs"/>
          <w:sz w:val="32"/>
          <w:szCs w:val="32"/>
        </w:rPr>
        <w:t>”</w:t>
      </w:r>
      <w:r w:rsidR="00947AD7" w:rsidRPr="007F7BF6">
        <w:rPr>
          <w:rFonts w:ascii="Angsana New" w:hAnsi="Angsana New"/>
          <w:sz w:val="32"/>
          <w:szCs w:val="32"/>
        </w:rPr>
        <w:t xml:space="preserve"> </w:t>
      </w:r>
      <w:r w:rsidR="00947AD7" w:rsidRPr="007F7BF6">
        <w:rPr>
          <w:rFonts w:ascii="Angsana New" w:hAnsi="Angsana New" w:hint="cs"/>
          <w:sz w:val="32"/>
          <w:szCs w:val="32"/>
          <w:cs/>
        </w:rPr>
        <w:t>เพื่อเปิดเครื่อง</w:t>
      </w:r>
    </w:p>
    <w:p w:rsidR="007F7BF6" w:rsidRPr="007F7BF6" w:rsidRDefault="008156FA" w:rsidP="007F7BF6">
      <w:pPr>
        <w:ind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259715</wp:posOffset>
                </wp:positionV>
                <wp:extent cx="1905" cy="228600"/>
                <wp:effectExtent l="57150" t="22860" r="55245" b="5715"/>
                <wp:wrapNone/>
                <wp:docPr id="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6EB7" id="Line 9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.45pt" to="252.1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259715</wp:posOffset>
                </wp:positionV>
                <wp:extent cx="0" cy="228600"/>
                <wp:effectExtent l="57150" t="13335" r="57150" b="15240"/>
                <wp:wrapNone/>
                <wp:docPr id="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8C5B" id="Line 9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.45pt" to="3in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kpJwIAAEo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7F7BF6" w:rsidRPr="007F7BF6">
        <w:rPr>
          <w:rFonts w:ascii="Angsana New" w:hAnsi="Angsana New"/>
          <w:sz w:val="32"/>
          <w:szCs w:val="32"/>
        </w:rPr>
        <w:t xml:space="preserve">3.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กดปุ่ม </w:t>
      </w:r>
      <w:r w:rsidR="00947AD7" w:rsidRPr="007F7BF6">
        <w:rPr>
          <w:rFonts w:ascii="Angsana New" w:hAnsi="Angsana New" w:hint="cs"/>
          <w:sz w:val="32"/>
          <w:szCs w:val="32"/>
        </w:rPr>
        <w:t>“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 </w:t>
      </w:r>
      <w:r w:rsidR="00947AD7" w:rsidRPr="007F7BF6">
        <w:rPr>
          <w:rFonts w:ascii="Angsana New" w:hAnsi="Angsana New"/>
          <w:sz w:val="32"/>
          <w:szCs w:val="32"/>
        </w:rPr>
        <w:t xml:space="preserve">SET </w:t>
      </w:r>
      <w:r w:rsidR="00947AD7" w:rsidRPr="007F7BF6">
        <w:rPr>
          <w:rFonts w:ascii="Angsana New" w:hAnsi="Angsana New" w:hint="cs"/>
          <w:sz w:val="32"/>
          <w:szCs w:val="32"/>
        </w:rPr>
        <w:t>”</w:t>
      </w:r>
      <w:r w:rsidR="00947AD7" w:rsidRPr="007F7BF6">
        <w:rPr>
          <w:rFonts w:ascii="Angsana New" w:hAnsi="Angsana New"/>
          <w:sz w:val="32"/>
          <w:szCs w:val="32"/>
        </w:rPr>
        <w:t xml:space="preserve">  1 </w:t>
      </w:r>
      <w:r w:rsidR="00947AD7" w:rsidRPr="007F7BF6">
        <w:rPr>
          <w:rFonts w:ascii="Angsana New" w:hAnsi="Angsana New" w:hint="cs"/>
          <w:sz w:val="32"/>
          <w:szCs w:val="32"/>
          <w:cs/>
        </w:rPr>
        <w:t>ครั้ง  จะปรากฏค่าอุณหภูมิ (ตัวเลข)  ที่ได้ทำการตั้งค่าไว้  โดยให้ทำการตั้งค่าของตัวเลขดังกล่าวไว้ที่   5</w:t>
      </w:r>
      <w:r w:rsidR="00947AD7" w:rsidRPr="007F7BF6">
        <w:rPr>
          <w:rFonts w:ascii="Angsana New" w:hAnsi="Angsana New"/>
          <w:sz w:val="32"/>
          <w:szCs w:val="32"/>
        </w:rPr>
        <w:t xml:space="preserve">   °C  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ด้วยการกดปุ่ม   </w:t>
      </w:r>
      <w:r w:rsidR="00947AD7" w:rsidRPr="007F7BF6">
        <w:rPr>
          <w:rFonts w:ascii="Angsana New" w:hAnsi="Angsana New"/>
          <w:sz w:val="32"/>
          <w:szCs w:val="32"/>
        </w:rPr>
        <w:t xml:space="preserve">  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หรือ </w:t>
      </w:r>
      <w:r w:rsidR="00947AD7" w:rsidRPr="007F7BF6">
        <w:rPr>
          <w:rFonts w:ascii="Angsana New" w:hAnsi="Angsana New"/>
          <w:sz w:val="32"/>
          <w:szCs w:val="32"/>
        </w:rPr>
        <w:t xml:space="preserve">       </w:t>
      </w:r>
    </w:p>
    <w:p w:rsidR="007F7BF6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4.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กดปุ่ม  </w:t>
      </w:r>
      <w:r w:rsidR="00947AD7" w:rsidRPr="007F7BF6">
        <w:rPr>
          <w:rFonts w:ascii="Angsana New" w:hAnsi="Angsana New"/>
          <w:sz w:val="32"/>
          <w:szCs w:val="32"/>
        </w:rPr>
        <w:t xml:space="preserve">“ Com ”  </w:t>
      </w:r>
      <w:r w:rsidR="00947AD7" w:rsidRPr="007F7BF6">
        <w:rPr>
          <w:rFonts w:ascii="Angsana New" w:hAnsi="Angsana New" w:hint="cs"/>
          <w:sz w:val="32"/>
          <w:szCs w:val="32"/>
          <w:cs/>
        </w:rPr>
        <w:t>ระบบทำความเย็นจะเริ่มทำงาน</w:t>
      </w:r>
    </w:p>
    <w:p w:rsidR="007F7BF6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5.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กดปุ่ม  </w:t>
      </w:r>
      <w:r w:rsidR="00947AD7" w:rsidRPr="007F7BF6">
        <w:rPr>
          <w:rFonts w:ascii="Angsana New" w:hAnsi="Angsana New" w:hint="cs"/>
          <w:sz w:val="32"/>
          <w:szCs w:val="32"/>
        </w:rPr>
        <w:t>“</w:t>
      </w:r>
      <w:r w:rsidR="00947AD7" w:rsidRPr="007F7BF6">
        <w:rPr>
          <w:rFonts w:ascii="Angsana New" w:hAnsi="Angsana New"/>
          <w:sz w:val="32"/>
          <w:szCs w:val="32"/>
        </w:rPr>
        <w:t xml:space="preserve"> Pump </w:t>
      </w:r>
      <w:r w:rsidR="00947AD7" w:rsidRPr="007F7BF6">
        <w:rPr>
          <w:rFonts w:ascii="Angsana New" w:hAnsi="Angsana New" w:hint="cs"/>
          <w:sz w:val="32"/>
          <w:szCs w:val="32"/>
        </w:rPr>
        <w:t>”</w:t>
      </w:r>
      <w:r w:rsidR="00947AD7" w:rsidRPr="007F7BF6">
        <w:rPr>
          <w:rFonts w:ascii="Angsana New" w:hAnsi="Angsana New"/>
          <w:sz w:val="32"/>
          <w:szCs w:val="32"/>
        </w:rPr>
        <w:t xml:space="preserve">  </w:t>
      </w:r>
      <w:r w:rsidR="00947AD7" w:rsidRPr="007F7BF6">
        <w:rPr>
          <w:rFonts w:ascii="Angsana New" w:hAnsi="Angsana New" w:hint="cs"/>
          <w:sz w:val="32"/>
          <w:szCs w:val="32"/>
          <w:cs/>
        </w:rPr>
        <w:t>เมื่อน้ำมีอุณหภูมิเท่ากับค่าที่ได้ทำการตั้งค่าไว้</w:t>
      </w:r>
    </w:p>
    <w:p w:rsidR="007F7BF6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6.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กดปุ่ม  </w:t>
      </w:r>
      <w:r w:rsidR="00947AD7" w:rsidRPr="007F7BF6">
        <w:rPr>
          <w:rFonts w:ascii="Angsana New" w:hAnsi="Angsana New"/>
          <w:sz w:val="32"/>
          <w:szCs w:val="32"/>
        </w:rPr>
        <w:t xml:space="preserve">Pump , Com , POWER  </w:t>
      </w:r>
      <w:r w:rsidR="00947AD7" w:rsidRPr="007F7BF6">
        <w:rPr>
          <w:rFonts w:ascii="Angsana New" w:hAnsi="Angsana New" w:hint="cs"/>
          <w:sz w:val="32"/>
          <w:szCs w:val="32"/>
          <w:cs/>
        </w:rPr>
        <w:t>ตามลำดับ  เมื่อเลิกใช้งาน</w:t>
      </w:r>
    </w:p>
    <w:p w:rsidR="00947AD7" w:rsidRPr="007F7BF6" w:rsidRDefault="007F7BF6" w:rsidP="007F7BF6">
      <w:pPr>
        <w:ind w:firstLine="360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7. </w:t>
      </w:r>
      <w:r w:rsidR="00947AD7" w:rsidRPr="007F7BF6">
        <w:rPr>
          <w:rFonts w:ascii="Angsana New" w:hAnsi="Angsana New" w:hint="cs"/>
          <w:sz w:val="32"/>
          <w:szCs w:val="32"/>
          <w:cs/>
        </w:rPr>
        <w:t>แล้วทำการถอดปลั๊กให้เรียบร้อย</w:t>
      </w: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7776A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7F7BF6" w:rsidRDefault="007F7BF6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7F7BF6" w:rsidRDefault="007F7BF6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23010" w:rsidRDefault="00323010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47AD7" w:rsidRPr="00323010" w:rsidRDefault="00947AD7" w:rsidP="00947AD7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23010">
        <w:rPr>
          <w:rFonts w:ascii="Angsana New" w:hAnsi="Angsana New" w:hint="cs"/>
          <w:b/>
          <w:bCs/>
          <w:sz w:val="36"/>
          <w:szCs w:val="36"/>
          <w:cs/>
        </w:rPr>
        <w:lastRenderedPageBreak/>
        <w:t>การใช้งานของเครื่องนึ่งฆ่าเชื้อด้วยไอน้ำ</w:t>
      </w:r>
    </w:p>
    <w:p w:rsidR="00947AD7" w:rsidRDefault="0037776A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ยี่ห้อ </w:t>
      </w:r>
      <w:r>
        <w:rPr>
          <w:rFonts w:ascii="Angsana New" w:hAnsi="Angsana New"/>
          <w:b/>
          <w:bCs/>
          <w:sz w:val="32"/>
          <w:szCs w:val="32"/>
        </w:rPr>
        <w:t xml:space="preserve">HARAYAMA  </w:t>
      </w:r>
      <w:r w:rsidR="00947AD7" w:rsidRPr="00987E44">
        <w:rPr>
          <w:rFonts w:ascii="Angsana New" w:hAnsi="Angsana New" w:hint="cs"/>
          <w:b/>
          <w:bCs/>
          <w:sz w:val="32"/>
          <w:szCs w:val="32"/>
          <w:cs/>
        </w:rPr>
        <w:t xml:space="preserve">รุ่น  </w:t>
      </w:r>
      <w:r w:rsidR="00947AD7" w:rsidRPr="00987E44">
        <w:rPr>
          <w:rFonts w:ascii="Angsana New" w:hAnsi="Angsana New"/>
          <w:b/>
          <w:bCs/>
          <w:sz w:val="32"/>
          <w:szCs w:val="32"/>
        </w:rPr>
        <w:t>HV – 50</w:t>
      </w:r>
    </w:p>
    <w:p w:rsidR="00323010" w:rsidRPr="00987E44" w:rsidRDefault="00323010" w:rsidP="00947A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7F7BF6" w:rsidRDefault="007F7BF6" w:rsidP="007F7BF6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7F7BF6">
        <w:rPr>
          <w:rFonts w:ascii="Angsana New" w:hAnsi="Angsana New" w:hint="cs"/>
          <w:b/>
          <w:bCs/>
          <w:sz w:val="32"/>
          <w:szCs w:val="32"/>
          <w:cs/>
        </w:rPr>
        <w:t>วิธีการใช้งาน</w:t>
      </w:r>
    </w:p>
    <w:p w:rsidR="007F7BF6" w:rsidRPr="007F7BF6" w:rsidRDefault="007F7BF6" w:rsidP="007F7BF6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 w:hint="cs"/>
          <w:sz w:val="32"/>
          <w:szCs w:val="32"/>
          <w:cs/>
        </w:rPr>
        <w:t xml:space="preserve">1.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เสียบปลั๊กเครื่อง  และเปิดสวิทซ์เบรกเกอร์ที่ตัวเครื่อง จากนั้นกดปุ่ม </w:t>
      </w:r>
      <w:r w:rsidR="00947AD7" w:rsidRPr="007F7BF6">
        <w:rPr>
          <w:rFonts w:ascii="Angsana New" w:hAnsi="Angsana New"/>
          <w:sz w:val="32"/>
          <w:szCs w:val="32"/>
        </w:rPr>
        <w:t xml:space="preserve">ON / OFF  </w:t>
      </w:r>
      <w:r w:rsidR="00947AD7" w:rsidRPr="007F7BF6">
        <w:rPr>
          <w:rFonts w:ascii="Angsana New" w:hAnsi="Angsana New" w:hint="cs"/>
          <w:sz w:val="32"/>
          <w:szCs w:val="32"/>
          <w:cs/>
        </w:rPr>
        <w:t>ที่หน้าปัดจะโชว์หน้าที่ก</w:t>
      </w:r>
      <w:r w:rsidRPr="007F7BF6">
        <w:rPr>
          <w:rFonts w:ascii="Angsana New" w:hAnsi="Angsana New" w:hint="cs"/>
          <w:sz w:val="32"/>
          <w:szCs w:val="32"/>
          <w:cs/>
        </w:rPr>
        <w:t>ารทำงานต่างๆ</w:t>
      </w:r>
    </w:p>
    <w:p w:rsidR="007F7BF6" w:rsidRPr="007F7BF6" w:rsidRDefault="007F7BF6" w:rsidP="007F7BF6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2.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เปิดฝาหม้อนึ่งโดยการเลื่อนคันโยกหน้าตู้ไปตำแหน่ง “ </w:t>
      </w:r>
      <w:r w:rsidR="00947AD7" w:rsidRPr="007F7BF6">
        <w:rPr>
          <w:rFonts w:ascii="Angsana New" w:hAnsi="Angsana New"/>
          <w:sz w:val="32"/>
          <w:szCs w:val="32"/>
        </w:rPr>
        <w:t xml:space="preserve">UN  LOCK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” ที่หน้าปัดจะโชว์ตัวอักษรคำว่า “ </w:t>
      </w:r>
      <w:r w:rsidR="00947AD7" w:rsidRPr="007F7BF6">
        <w:rPr>
          <w:rFonts w:ascii="Angsana New" w:hAnsi="Angsana New"/>
          <w:sz w:val="32"/>
          <w:szCs w:val="32"/>
        </w:rPr>
        <w:t xml:space="preserve">LID </w:t>
      </w:r>
      <w:r w:rsidR="00947AD7" w:rsidRPr="007F7BF6">
        <w:rPr>
          <w:rFonts w:ascii="Angsana New" w:hAnsi="Angsana New" w:hint="cs"/>
          <w:sz w:val="32"/>
          <w:szCs w:val="32"/>
          <w:cs/>
        </w:rPr>
        <w:t>” จากนั้นก็ยกฝา หม้อนึ่งขึ้นจนสุด</w:t>
      </w:r>
    </w:p>
    <w:p w:rsidR="007F7BF6" w:rsidRPr="007F7BF6" w:rsidRDefault="007F7BF6" w:rsidP="007F7BF6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3.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เติมน้ำกลั้นหรือน้ำกรองลงในหม้อนึ่งโดยการเติมน้ำให้ระดับน้ำอยู่พอดีกับแกนเหล็กที่อยู่ตรงกลางรูของแผ่นเหล็กด้านล่างของหม้อ </w:t>
      </w:r>
      <w:r w:rsidR="00947AD7" w:rsidRPr="007F7BF6">
        <w:rPr>
          <w:rFonts w:ascii="Angsana New" w:hAnsi="Angsana New"/>
          <w:sz w:val="32"/>
          <w:szCs w:val="32"/>
        </w:rPr>
        <w:t xml:space="preserve">HV – 50 = </w:t>
      </w:r>
      <w:smartTag w:uri="urn:schemas-microsoft-com:office:smarttags" w:element="metricconverter">
        <w:smartTagPr>
          <w:attr w:name="ProductID" w:val="2 ลิตร"/>
        </w:smartTagPr>
        <w:r w:rsidR="00947AD7" w:rsidRPr="007F7BF6">
          <w:rPr>
            <w:rFonts w:ascii="Angsana New" w:hAnsi="Angsana New"/>
            <w:sz w:val="32"/>
            <w:szCs w:val="32"/>
          </w:rPr>
          <w:t xml:space="preserve">2 </w:t>
        </w:r>
        <w:r w:rsidR="00947AD7" w:rsidRPr="007F7BF6">
          <w:rPr>
            <w:rFonts w:ascii="Angsana New" w:hAnsi="Angsana New" w:hint="cs"/>
            <w:sz w:val="32"/>
            <w:szCs w:val="32"/>
            <w:cs/>
          </w:rPr>
          <w:t>ลิตร</w:t>
        </w:r>
      </w:smartTag>
    </w:p>
    <w:p w:rsidR="007F7BF6" w:rsidRPr="007F7BF6" w:rsidRDefault="007F7BF6" w:rsidP="007F7BF6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4. </w:t>
      </w:r>
      <w:r w:rsidR="00947AD7" w:rsidRPr="007F7BF6">
        <w:rPr>
          <w:rFonts w:ascii="Angsana New" w:hAnsi="Angsana New" w:hint="cs"/>
          <w:sz w:val="32"/>
          <w:szCs w:val="32"/>
          <w:cs/>
        </w:rPr>
        <w:t>นำของที่จะนึ่งใส่ตะกร้าแล้วนำมาใส่ลงในหม้อนึ่ง</w:t>
      </w:r>
    </w:p>
    <w:p w:rsidR="007F7BF6" w:rsidRPr="007F7BF6" w:rsidRDefault="007F7BF6" w:rsidP="007F7BF6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5.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การเลือกหน้าที่การทำงาน  สามารถทำได้โดยการกดปุ่ม “ </w:t>
      </w:r>
      <w:r w:rsidR="00947AD7" w:rsidRPr="007F7BF6">
        <w:rPr>
          <w:rFonts w:ascii="Angsana New" w:hAnsi="Angsana New"/>
          <w:sz w:val="32"/>
          <w:szCs w:val="32"/>
        </w:rPr>
        <w:t>MODE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 ” </w:t>
      </w:r>
    </w:p>
    <w:p w:rsidR="007F7BF6" w:rsidRPr="007F7BF6" w:rsidRDefault="00947AD7" w:rsidP="007F7BF6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>MODE</w:t>
      </w:r>
      <w:r w:rsidRPr="007F7BF6">
        <w:rPr>
          <w:rFonts w:ascii="Angsana New" w:hAnsi="Angsana New" w:hint="cs"/>
          <w:sz w:val="32"/>
          <w:szCs w:val="32"/>
          <w:cs/>
        </w:rPr>
        <w:t xml:space="preserve"> 1  </w:t>
      </w:r>
      <w:r w:rsidRPr="007F7BF6">
        <w:rPr>
          <w:rFonts w:ascii="Angsana New" w:hAnsi="Angsana New"/>
          <w:sz w:val="32"/>
          <w:szCs w:val="32"/>
        </w:rPr>
        <w:t xml:space="preserve">=   </w:t>
      </w:r>
      <w:r w:rsidRPr="007F7BF6">
        <w:rPr>
          <w:rFonts w:ascii="Angsana New" w:hAnsi="Angsana New" w:hint="cs"/>
          <w:sz w:val="32"/>
          <w:szCs w:val="32"/>
          <w:cs/>
        </w:rPr>
        <w:t>นึ่งฆ่าเชื้อ  อาหารเลี้ยงเชื้อ</w:t>
      </w:r>
      <w:r w:rsidRPr="007F7BF6">
        <w:rPr>
          <w:rFonts w:ascii="Angsana New" w:hAnsi="Angsana New"/>
          <w:sz w:val="32"/>
          <w:szCs w:val="32"/>
        </w:rPr>
        <w:t xml:space="preserve"> – </w:t>
      </w:r>
      <w:r w:rsidRPr="007F7BF6">
        <w:rPr>
          <w:rFonts w:ascii="Angsana New" w:hAnsi="Angsana New" w:hint="cs"/>
          <w:sz w:val="32"/>
          <w:szCs w:val="32"/>
          <w:cs/>
        </w:rPr>
        <w:t>อุ่น</w:t>
      </w:r>
    </w:p>
    <w:p w:rsidR="007F7BF6" w:rsidRPr="007F7BF6" w:rsidRDefault="00947AD7" w:rsidP="007F7BF6">
      <w:pPr>
        <w:ind w:left="1080"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>MODE</w:t>
      </w:r>
      <w:r w:rsidRPr="007F7BF6">
        <w:rPr>
          <w:rFonts w:ascii="Angsana New" w:hAnsi="Angsana New" w:hint="cs"/>
          <w:sz w:val="32"/>
          <w:szCs w:val="32"/>
          <w:cs/>
        </w:rPr>
        <w:t xml:space="preserve"> 2  </w:t>
      </w:r>
      <w:r w:rsidRPr="007F7BF6">
        <w:rPr>
          <w:rFonts w:ascii="Angsana New" w:hAnsi="Angsana New"/>
          <w:sz w:val="32"/>
          <w:szCs w:val="32"/>
        </w:rPr>
        <w:t xml:space="preserve">=   </w:t>
      </w:r>
      <w:r w:rsidRPr="007F7BF6">
        <w:rPr>
          <w:rFonts w:ascii="Angsana New" w:hAnsi="Angsana New" w:hint="cs"/>
          <w:sz w:val="32"/>
          <w:szCs w:val="32"/>
          <w:cs/>
        </w:rPr>
        <w:t>นึ่งฆ่าเชื้อ  ของเหลวอื่น ๆ</w:t>
      </w:r>
    </w:p>
    <w:p w:rsidR="007F7BF6" w:rsidRPr="007F7BF6" w:rsidRDefault="00947AD7" w:rsidP="007F7BF6">
      <w:pPr>
        <w:ind w:left="1080"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>MODE</w:t>
      </w:r>
      <w:r w:rsidRPr="007F7BF6">
        <w:rPr>
          <w:rFonts w:ascii="Angsana New" w:hAnsi="Angsana New" w:hint="cs"/>
          <w:sz w:val="32"/>
          <w:szCs w:val="32"/>
          <w:cs/>
        </w:rPr>
        <w:t xml:space="preserve"> 3  </w:t>
      </w:r>
      <w:r w:rsidRPr="007F7BF6">
        <w:rPr>
          <w:rFonts w:ascii="Angsana New" w:hAnsi="Angsana New"/>
          <w:sz w:val="32"/>
          <w:szCs w:val="32"/>
        </w:rPr>
        <w:t xml:space="preserve">=   </w:t>
      </w:r>
      <w:r w:rsidRPr="007F7BF6">
        <w:rPr>
          <w:rFonts w:ascii="Angsana New" w:hAnsi="Angsana New" w:hint="cs"/>
          <w:sz w:val="32"/>
          <w:szCs w:val="32"/>
          <w:cs/>
        </w:rPr>
        <w:t>นึ่งฆ่าเชื้อของแข็งต่าง ๆ</w:t>
      </w:r>
    </w:p>
    <w:p w:rsidR="007F7BF6" w:rsidRPr="007F7BF6" w:rsidRDefault="00947AD7" w:rsidP="007F7BF6">
      <w:pPr>
        <w:ind w:left="1080" w:firstLine="36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>MODE</w:t>
      </w:r>
      <w:r w:rsidRPr="007F7BF6">
        <w:rPr>
          <w:rFonts w:ascii="Angsana New" w:hAnsi="Angsana New" w:hint="cs"/>
          <w:sz w:val="32"/>
          <w:szCs w:val="32"/>
          <w:cs/>
        </w:rPr>
        <w:t xml:space="preserve"> </w:t>
      </w:r>
      <w:r w:rsidRPr="007F7BF6">
        <w:rPr>
          <w:rFonts w:ascii="Angsana New" w:hAnsi="Angsana New"/>
          <w:sz w:val="32"/>
          <w:szCs w:val="32"/>
        </w:rPr>
        <w:t>4</w:t>
      </w:r>
      <w:r w:rsidRPr="007F7BF6">
        <w:rPr>
          <w:rFonts w:ascii="Angsana New" w:hAnsi="Angsana New" w:hint="cs"/>
          <w:sz w:val="32"/>
          <w:szCs w:val="32"/>
          <w:cs/>
        </w:rPr>
        <w:t xml:space="preserve">  </w:t>
      </w:r>
      <w:r w:rsidRPr="007F7BF6">
        <w:rPr>
          <w:rFonts w:ascii="Angsana New" w:hAnsi="Angsana New"/>
          <w:sz w:val="32"/>
          <w:szCs w:val="32"/>
        </w:rPr>
        <w:t xml:space="preserve">=   </w:t>
      </w:r>
      <w:r w:rsidRPr="007F7BF6">
        <w:rPr>
          <w:rFonts w:ascii="Angsana New" w:hAnsi="Angsana New" w:hint="cs"/>
          <w:sz w:val="32"/>
          <w:szCs w:val="32"/>
          <w:cs/>
        </w:rPr>
        <w:t>ละลายอาหารเลี้ยงเชื้อ</w:t>
      </w:r>
    </w:p>
    <w:p w:rsidR="00947AD7" w:rsidRPr="007F7BF6" w:rsidRDefault="007F7BF6" w:rsidP="007F7BF6">
      <w:pPr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 w:hint="cs"/>
          <w:sz w:val="32"/>
          <w:szCs w:val="32"/>
          <w:cs/>
        </w:rPr>
        <w:tab/>
      </w:r>
      <w:r w:rsidRPr="007F7BF6">
        <w:rPr>
          <w:rFonts w:ascii="Angsana New" w:hAnsi="Angsana New"/>
          <w:sz w:val="32"/>
          <w:szCs w:val="32"/>
        </w:rPr>
        <w:t xml:space="preserve">6. 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หากเลือก  </w:t>
      </w:r>
      <w:r w:rsidR="00947AD7" w:rsidRPr="007F7BF6">
        <w:rPr>
          <w:rFonts w:ascii="Angsana New" w:hAnsi="Angsana New"/>
          <w:sz w:val="32"/>
          <w:szCs w:val="32"/>
        </w:rPr>
        <w:t>MODE</w:t>
      </w:r>
      <w:r w:rsidR="00947AD7" w:rsidRPr="007F7BF6">
        <w:rPr>
          <w:rFonts w:ascii="Angsana New" w:hAnsi="Angsana New" w:hint="cs"/>
          <w:sz w:val="32"/>
          <w:szCs w:val="32"/>
          <w:cs/>
        </w:rPr>
        <w:t xml:space="preserve">  ที่ต้องการใช้งานแล้ว  ถ้าอุณหภูมิหรือเวลา  หรือการลดแรงดันไม่มีการเปลี่ยนแปลง  สามารถกดปุ่ม  </w:t>
      </w:r>
      <w:r w:rsidR="00947AD7" w:rsidRPr="007F7BF6">
        <w:rPr>
          <w:rFonts w:ascii="Angsana New" w:hAnsi="Angsana New"/>
          <w:sz w:val="32"/>
          <w:szCs w:val="32"/>
        </w:rPr>
        <w:t xml:space="preserve">Start </w:t>
      </w:r>
      <w:r w:rsidR="00947AD7" w:rsidRPr="007F7BF6">
        <w:rPr>
          <w:rFonts w:ascii="Angsana New" w:hAnsi="Angsana New" w:hint="cs"/>
          <w:sz w:val="32"/>
          <w:szCs w:val="32"/>
          <w:cs/>
        </w:rPr>
        <w:t>ได้เลย  และเครื่องจะทำงานโดยอัตโนมัติจนเสร็จสมบูรณ์</w:t>
      </w:r>
    </w:p>
    <w:p w:rsidR="00947AD7" w:rsidRDefault="00947AD7" w:rsidP="00947AD7">
      <w:pPr>
        <w:ind w:left="360"/>
        <w:jc w:val="thaiDistribute"/>
        <w:rPr>
          <w:rFonts w:ascii="Angsana New" w:hAnsi="Angsana New"/>
          <w:sz w:val="32"/>
          <w:szCs w:val="32"/>
        </w:rPr>
      </w:pPr>
    </w:p>
    <w:p w:rsidR="00C02A49" w:rsidRPr="00877EE8" w:rsidRDefault="00C02A49" w:rsidP="00C02A49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7F7BF6" w:rsidRPr="007F7BF6" w:rsidRDefault="007F7BF6" w:rsidP="007F7BF6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 w:hint="cs"/>
          <w:sz w:val="32"/>
          <w:szCs w:val="32"/>
          <w:cs/>
        </w:rPr>
        <w:t xml:space="preserve">1. </w:t>
      </w:r>
      <w:r w:rsidR="00947AD7" w:rsidRPr="007F7BF6">
        <w:rPr>
          <w:rFonts w:ascii="Angsana New" w:hAnsi="Angsana New" w:hint="cs"/>
          <w:sz w:val="32"/>
          <w:szCs w:val="32"/>
          <w:cs/>
        </w:rPr>
        <w:t>ให้ทำความสะอาดโดยการเช็ดด้วยผ้านุ่มให้แห้งและสะอาดเสมอ (ด้านนอกตัวเครื่อง)</w:t>
      </w:r>
    </w:p>
    <w:p w:rsidR="00947AD7" w:rsidRPr="007F7BF6" w:rsidRDefault="007F7BF6" w:rsidP="007F7BF6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7F7BF6">
        <w:rPr>
          <w:rFonts w:ascii="Angsana New" w:hAnsi="Angsana New"/>
          <w:sz w:val="32"/>
          <w:szCs w:val="32"/>
        </w:rPr>
        <w:t xml:space="preserve">2. </w:t>
      </w:r>
      <w:r w:rsidR="00947AD7" w:rsidRPr="007F7BF6">
        <w:rPr>
          <w:rFonts w:ascii="Angsana New" w:hAnsi="Angsana New" w:hint="cs"/>
          <w:sz w:val="32"/>
          <w:szCs w:val="32"/>
          <w:cs/>
        </w:rPr>
        <w:t>ใช้ฟองน้ำเช็ดภายในหม้อนึ่งเท่านั้น (ห้ามใช้ผงซักฟอกเด็ดขาด) (ด้านในตัวเครื่อง)</w:t>
      </w:r>
    </w:p>
    <w:p w:rsidR="00947AD7" w:rsidRDefault="00947AD7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47AD7" w:rsidRDefault="00947AD7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47AD7" w:rsidRDefault="00947AD7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7F7BF6" w:rsidRDefault="007F7BF6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7F7BF6" w:rsidRDefault="007F7BF6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7F7BF6" w:rsidRDefault="007F7BF6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323010" w:rsidRDefault="00323010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7F7BF6" w:rsidRDefault="007F7BF6" w:rsidP="00D336A6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77647B" w:rsidRPr="006A30D1" w:rsidRDefault="0077647B" w:rsidP="0077647B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6A30D1">
        <w:rPr>
          <w:rFonts w:ascii="Angsana New" w:hAnsi="Angsana New"/>
          <w:b/>
          <w:bCs/>
          <w:sz w:val="36"/>
          <w:szCs w:val="36"/>
          <w:cs/>
        </w:rPr>
        <w:lastRenderedPageBreak/>
        <w:t>เครื่องระเหยสารแบบหมุนวน</w:t>
      </w:r>
    </w:p>
    <w:p w:rsidR="0077647B" w:rsidRPr="006A30D1" w:rsidRDefault="0077647B" w:rsidP="00B635EB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6A30D1">
        <w:rPr>
          <w:rFonts w:ascii="Angsana New" w:hAnsi="Angsana New"/>
          <w:b/>
          <w:bCs/>
          <w:sz w:val="36"/>
          <w:szCs w:val="36"/>
        </w:rPr>
        <w:t>Rotary Evaporator</w:t>
      </w:r>
      <w:r w:rsidR="00B635EB">
        <w:rPr>
          <w:rFonts w:ascii="Angsana New" w:hAnsi="Angsana New"/>
          <w:b/>
          <w:bCs/>
          <w:sz w:val="36"/>
          <w:szCs w:val="36"/>
        </w:rPr>
        <w:t xml:space="preserve">  </w:t>
      </w:r>
      <w:r w:rsidRPr="006A30D1">
        <w:rPr>
          <w:rFonts w:ascii="Angsana New" w:hAnsi="Angsana New" w:hint="cs"/>
          <w:b/>
          <w:bCs/>
          <w:sz w:val="36"/>
          <w:szCs w:val="36"/>
          <w:cs/>
        </w:rPr>
        <w:t xml:space="preserve">รุ่น </w:t>
      </w:r>
      <w:r w:rsidRPr="006A30D1">
        <w:rPr>
          <w:rFonts w:ascii="Angsana New" w:hAnsi="Angsana New"/>
          <w:b/>
          <w:bCs/>
          <w:sz w:val="36"/>
          <w:szCs w:val="36"/>
        </w:rPr>
        <w:t xml:space="preserve">Strike 102 </w:t>
      </w:r>
      <w:r w:rsidRPr="006A30D1">
        <w:rPr>
          <w:rFonts w:ascii="Angsana New" w:hAnsi="Angsana New" w:hint="cs"/>
          <w:b/>
          <w:bCs/>
          <w:sz w:val="36"/>
          <w:szCs w:val="36"/>
          <w:cs/>
        </w:rPr>
        <w:t xml:space="preserve">และ </w:t>
      </w:r>
      <w:r w:rsidRPr="006A30D1">
        <w:rPr>
          <w:rFonts w:ascii="Angsana New" w:hAnsi="Angsana New"/>
          <w:b/>
          <w:bCs/>
          <w:sz w:val="36"/>
          <w:szCs w:val="36"/>
        </w:rPr>
        <w:t>202</w:t>
      </w:r>
    </w:p>
    <w:p w:rsidR="0077647B" w:rsidRPr="0077647B" w:rsidRDefault="0077647B" w:rsidP="0077647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7F7BF6">
        <w:rPr>
          <w:rFonts w:ascii="Angsana New" w:hAnsi="Angsana New" w:hint="cs"/>
          <w:b/>
          <w:bCs/>
          <w:sz w:val="32"/>
          <w:szCs w:val="32"/>
          <w:cs/>
        </w:rPr>
        <w:t>วิธีการใช้งาน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>1.</w:t>
      </w:r>
      <w:r w:rsidRPr="006A30D1">
        <w:rPr>
          <w:rFonts w:ascii="Angsana New" w:hAnsi="Angsana New"/>
          <w:sz w:val="32"/>
          <w:szCs w:val="32"/>
          <w:cs/>
        </w:rPr>
        <w:t xml:space="preserve">เปิดเครื่องทำความเย็นตั้งอุณหภูมิประมาณ </w:t>
      </w:r>
      <w:smartTag w:uri="urn:schemas-microsoft-com:office:smarttags" w:element="metricconverter">
        <w:smartTagPr>
          <w:attr w:name="ProductID" w:val="15 องศาเซลเซียส"/>
        </w:smartTagPr>
        <w:r w:rsidRPr="006A30D1">
          <w:rPr>
            <w:rFonts w:ascii="Angsana New" w:hAnsi="Angsana New"/>
            <w:sz w:val="32"/>
            <w:szCs w:val="32"/>
          </w:rPr>
          <w:t xml:space="preserve">15 </w:t>
        </w:r>
        <w:r w:rsidRPr="006A30D1">
          <w:rPr>
            <w:rFonts w:ascii="Angsana New" w:hAnsi="Angsana New"/>
            <w:sz w:val="32"/>
            <w:szCs w:val="32"/>
            <w:cs/>
          </w:rPr>
          <w:t>องศาเซลเซียส</w:t>
        </w:r>
      </w:smartTag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 xml:space="preserve">2. </w:t>
      </w:r>
      <w:r w:rsidRPr="006A30D1">
        <w:rPr>
          <w:rFonts w:ascii="Angsana New" w:hAnsi="Angsana New"/>
          <w:sz w:val="32"/>
          <w:szCs w:val="32"/>
          <w:cs/>
        </w:rPr>
        <w:t>เสียบปลั๊กเครื่องระเหยสาร</w:t>
      </w:r>
    </w:p>
    <w:p w:rsidR="0077647B" w:rsidRDefault="0077647B" w:rsidP="0077647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>3.</w:t>
      </w:r>
      <w:r w:rsidRPr="006A30D1">
        <w:rPr>
          <w:rFonts w:ascii="Angsana New" w:hAnsi="Angsana New"/>
          <w:sz w:val="32"/>
          <w:szCs w:val="32"/>
          <w:cs/>
        </w:rPr>
        <w:t xml:space="preserve"> ทำการตั้งโปรแกรมการทำงานของเครื่อง ดังนี้</w:t>
      </w:r>
    </w:p>
    <w:p w:rsidR="0077647B" w:rsidRPr="006A30D1" w:rsidRDefault="008156FA" w:rsidP="0077647B">
      <w:pPr>
        <w:ind w:firstLine="14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288290</wp:posOffset>
                </wp:positionV>
                <wp:extent cx="0" cy="228600"/>
                <wp:effectExtent l="57150" t="11430" r="57150" b="17145"/>
                <wp:wrapNone/>
                <wp:docPr id="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CD962" id="Line 10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22.7pt" to="233.2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YiKQ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259715</wp:posOffset>
                </wp:positionV>
                <wp:extent cx="0" cy="228600"/>
                <wp:effectExtent l="57150" t="20955" r="57150" b="7620"/>
                <wp:wrapNone/>
                <wp:docPr id="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4C6DC" id="Line 10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45pt" to="18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ajMAIAAFU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">
                <v:stroke endarrow="block"/>
              </v:line>
            </w:pict>
          </mc:Fallback>
        </mc:AlternateContent>
      </w:r>
      <w:r w:rsidR="0077647B" w:rsidRPr="006A30D1">
        <w:rPr>
          <w:rFonts w:ascii="Angsana New" w:hAnsi="Angsana New"/>
          <w:sz w:val="32"/>
          <w:szCs w:val="32"/>
        </w:rPr>
        <w:t xml:space="preserve">3.1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การปรับอุณหภูมิของ </w:t>
      </w:r>
      <w:r w:rsidR="0077647B" w:rsidRPr="006A30D1">
        <w:rPr>
          <w:rFonts w:ascii="Angsana New" w:hAnsi="Angsana New"/>
          <w:sz w:val="32"/>
          <w:szCs w:val="32"/>
        </w:rPr>
        <w:t xml:space="preserve">bath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ชั่วคราว  กดแป้น </w:t>
      </w:r>
      <w:r w:rsidR="0077647B" w:rsidRPr="006A30D1">
        <w:rPr>
          <w:rFonts w:ascii="Angsana New" w:hAnsi="Angsana New"/>
          <w:sz w:val="32"/>
          <w:szCs w:val="32"/>
        </w:rPr>
        <w:t xml:space="preserve">Temp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เมื่อค่า </w:t>
      </w:r>
      <w:r w:rsidR="0077647B" w:rsidRPr="006A30D1">
        <w:rPr>
          <w:rFonts w:ascii="Angsana New" w:hAnsi="Angsana New"/>
          <w:sz w:val="32"/>
          <w:szCs w:val="32"/>
        </w:rPr>
        <w:t xml:space="preserve">Maximum Temperature </w:t>
      </w:r>
      <w:r w:rsidR="0077647B" w:rsidRPr="006A30D1">
        <w:rPr>
          <w:rFonts w:ascii="Angsana New" w:hAnsi="Angsana New"/>
          <w:sz w:val="32"/>
          <w:szCs w:val="32"/>
          <w:cs/>
        </w:rPr>
        <w:t>ปรากฏบนหน้าจอ ใช้แป้น              หรือ               เปลี่ยนแปลง</w:t>
      </w:r>
      <w:r w:rsidR="0077647B">
        <w:rPr>
          <w:rFonts w:ascii="Angsana New" w:hAnsi="Angsana New"/>
          <w:sz w:val="32"/>
          <w:szCs w:val="32"/>
          <w:cs/>
        </w:rPr>
        <w:t>ค่าจะเปลี่ยนโดยทันทีเมื่อกดแป้น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และเมื่อกดแป้น </w:t>
      </w:r>
      <w:r w:rsidR="0077647B" w:rsidRPr="006A30D1">
        <w:rPr>
          <w:rFonts w:ascii="Angsana New" w:hAnsi="Angsana New"/>
          <w:sz w:val="32"/>
          <w:szCs w:val="32"/>
        </w:rPr>
        <w:t xml:space="preserve">Temp </w:t>
      </w:r>
      <w:r w:rsidR="0077647B" w:rsidRPr="006A30D1">
        <w:rPr>
          <w:rFonts w:ascii="Angsana New" w:hAnsi="Angsana New"/>
          <w:sz w:val="32"/>
          <w:szCs w:val="32"/>
          <w:cs/>
        </w:rPr>
        <w:t>อีกครั้งหน้าจอจะปรับแสดงค่าปกติของรายการ</w:t>
      </w:r>
    </w:p>
    <w:p w:rsidR="0077647B" w:rsidRDefault="008156FA" w:rsidP="0077647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7620</wp:posOffset>
                </wp:positionV>
                <wp:extent cx="0" cy="228600"/>
                <wp:effectExtent l="57150" t="11430" r="57150" b="17145"/>
                <wp:wrapNone/>
                <wp:docPr id="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B0D0A" id="Line 10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.6pt" to="321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iD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6Txo0xtXgEuldjZUR8/q2Ww1/eaQ0lVL1IFHji8XA4FZiEjehISNM5Bh33/WDHzI0eso&#10;1LmxXYAECdA59uNy7wc/e0SHQwqneT6fpbFVCSluccY6/4nrDgWjxBJI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264795</wp:posOffset>
                </wp:positionV>
                <wp:extent cx="0" cy="228600"/>
                <wp:effectExtent l="57150" t="20955" r="57150" b="7620"/>
                <wp:wrapNone/>
                <wp:docPr id="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A4F88" id="Line 10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20.85pt" to="112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h+2LwIAAFU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283845</wp:posOffset>
                </wp:positionV>
                <wp:extent cx="0" cy="228600"/>
                <wp:effectExtent l="57150" t="11430" r="57150" b="17145"/>
                <wp:wrapNone/>
                <wp:docPr id="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CC81" id="Line 1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22.35pt" to="175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b6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">
                <v:stroke endarrow="block"/>
              </v:line>
            </w:pict>
          </mc:Fallback>
        </mc:AlternateContent>
      </w:r>
      <w:r w:rsidR="0077647B" w:rsidRPr="006A30D1">
        <w:rPr>
          <w:rFonts w:ascii="Angsana New" w:hAnsi="Angsana New"/>
          <w:sz w:val="32"/>
          <w:szCs w:val="32"/>
          <w:cs/>
        </w:rPr>
        <w:tab/>
      </w:r>
      <w:r w:rsidR="0077647B">
        <w:rPr>
          <w:rFonts w:ascii="Angsana New" w:hAnsi="Angsana New" w:hint="cs"/>
          <w:sz w:val="32"/>
          <w:szCs w:val="32"/>
          <w:cs/>
        </w:rPr>
        <w:tab/>
      </w:r>
      <w:r w:rsidR="0077647B" w:rsidRPr="006A30D1">
        <w:rPr>
          <w:rFonts w:ascii="Angsana New" w:hAnsi="Angsana New"/>
          <w:sz w:val="32"/>
          <w:szCs w:val="32"/>
        </w:rPr>
        <w:t xml:space="preserve">.2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การปรับค่าความเร็วของ </w:t>
      </w:r>
      <w:r w:rsidR="0077647B" w:rsidRPr="006A30D1">
        <w:rPr>
          <w:rFonts w:ascii="Angsana New" w:hAnsi="Angsana New"/>
          <w:sz w:val="32"/>
          <w:szCs w:val="32"/>
        </w:rPr>
        <w:t xml:space="preserve">Flask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ชั่วคราว  กดแป้น   </w:t>
      </w:r>
      <w:r w:rsidR="0077647B">
        <w:rPr>
          <w:rFonts w:ascii="Angsana New" w:hAnsi="Angsana New"/>
          <w:sz w:val="32"/>
          <w:szCs w:val="32"/>
        </w:rPr>
        <w:t xml:space="preserve">          </w:t>
      </w:r>
      <w:r w:rsidR="0077647B" w:rsidRPr="006A30D1">
        <w:rPr>
          <w:rFonts w:ascii="Angsana New" w:hAnsi="Angsana New"/>
          <w:sz w:val="32"/>
          <w:szCs w:val="32"/>
          <w:cs/>
        </w:rPr>
        <w:t xml:space="preserve">เมื่อค่า  </w:t>
      </w:r>
      <w:r w:rsidR="0077647B" w:rsidRPr="006A30D1">
        <w:rPr>
          <w:rFonts w:ascii="Angsana New" w:hAnsi="Angsana New"/>
          <w:sz w:val="32"/>
          <w:szCs w:val="32"/>
        </w:rPr>
        <w:t>Rotaion</w:t>
      </w:r>
      <w:r w:rsidR="0077647B">
        <w:rPr>
          <w:rFonts w:ascii="Angsana New" w:hAnsi="Angsana New"/>
          <w:sz w:val="32"/>
          <w:szCs w:val="32"/>
        </w:rPr>
        <w:t xml:space="preserve">   </w:t>
      </w:r>
      <w:r w:rsidR="0077647B">
        <w:rPr>
          <w:rFonts w:ascii="Angsana New" w:hAnsi="Angsana New"/>
          <w:sz w:val="32"/>
          <w:szCs w:val="32"/>
          <w:cs/>
        </w:rPr>
        <w:t xml:space="preserve">ปรากฏหน้าจอ ใช้แป้น    </w:t>
      </w:r>
      <w:r w:rsidR="0077647B">
        <w:rPr>
          <w:rFonts w:ascii="Angsana New" w:hAnsi="Angsana New" w:hint="cs"/>
          <w:sz w:val="32"/>
          <w:szCs w:val="32"/>
          <w:cs/>
        </w:rPr>
        <w:t xml:space="preserve">      </w:t>
      </w:r>
      <w:r w:rsidR="0077647B">
        <w:rPr>
          <w:rFonts w:ascii="Angsana New" w:hAnsi="Angsana New"/>
          <w:sz w:val="32"/>
          <w:szCs w:val="32"/>
        </w:rPr>
        <w:t xml:space="preserve">     </w:t>
      </w:r>
      <w:r w:rsidR="0077647B">
        <w:rPr>
          <w:rFonts w:ascii="Angsana New" w:hAnsi="Angsana New" w:hint="cs"/>
          <w:sz w:val="32"/>
          <w:szCs w:val="32"/>
          <w:cs/>
        </w:rPr>
        <w:t xml:space="preserve"> </w:t>
      </w:r>
      <w:r w:rsidR="0077647B" w:rsidRPr="006A30D1">
        <w:rPr>
          <w:rFonts w:ascii="Angsana New" w:hAnsi="Angsana New"/>
          <w:sz w:val="32"/>
          <w:szCs w:val="32"/>
          <w:cs/>
        </w:rPr>
        <w:t>หรือ               ค่าจะเปลี่ยนโดยทันที และเมื่อกดแป้นลูกศรลงหน้าจอจะเปลี่ยนค่าเป็นปกติ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 xml:space="preserve">4. </w:t>
      </w:r>
      <w:r w:rsidRPr="006A30D1">
        <w:rPr>
          <w:rFonts w:ascii="Angsana New" w:hAnsi="Angsana New"/>
          <w:sz w:val="32"/>
          <w:szCs w:val="32"/>
          <w:cs/>
        </w:rPr>
        <w:t xml:space="preserve">นำ </w:t>
      </w:r>
      <w:r w:rsidRPr="006A30D1">
        <w:rPr>
          <w:rFonts w:ascii="Angsana New" w:hAnsi="Angsana New"/>
          <w:sz w:val="32"/>
          <w:szCs w:val="32"/>
        </w:rPr>
        <w:t xml:space="preserve">flask </w:t>
      </w:r>
      <w:r w:rsidRPr="006A30D1">
        <w:rPr>
          <w:rFonts w:ascii="Angsana New" w:hAnsi="Angsana New"/>
          <w:sz w:val="32"/>
          <w:szCs w:val="32"/>
          <w:cs/>
        </w:rPr>
        <w:t>ที่มีตัวอย่างประกอบเข้ากับเครื่องให้เรียบร้อย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 xml:space="preserve">5. </w:t>
      </w:r>
      <w:r w:rsidRPr="006A30D1">
        <w:rPr>
          <w:rFonts w:ascii="Angsana New" w:hAnsi="Angsana New"/>
          <w:sz w:val="32"/>
          <w:szCs w:val="32"/>
          <w:cs/>
        </w:rPr>
        <w:t xml:space="preserve">กดแป้น </w:t>
      </w:r>
      <w:r w:rsidRPr="006A30D1">
        <w:rPr>
          <w:rFonts w:ascii="Angsana New" w:hAnsi="Angsana New"/>
          <w:sz w:val="32"/>
          <w:szCs w:val="32"/>
        </w:rPr>
        <w:t xml:space="preserve">Start </w:t>
      </w:r>
      <w:r w:rsidRPr="006A30D1">
        <w:rPr>
          <w:rFonts w:ascii="Angsana New" w:hAnsi="Angsana New"/>
          <w:sz w:val="32"/>
          <w:szCs w:val="32"/>
          <w:cs/>
        </w:rPr>
        <w:t>และมีไฟสีเขียวติด แล้วทำงานตามโปรแกรมที่ตั้งไว้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6A30D1">
        <w:rPr>
          <w:rFonts w:ascii="Angsana New" w:hAnsi="Angsana New"/>
          <w:sz w:val="32"/>
          <w:szCs w:val="32"/>
        </w:rPr>
        <w:t xml:space="preserve">6. </w:t>
      </w:r>
      <w:r w:rsidRPr="006A30D1">
        <w:rPr>
          <w:rFonts w:ascii="Angsana New" w:hAnsi="Angsana New"/>
          <w:sz w:val="32"/>
          <w:szCs w:val="32"/>
          <w:cs/>
        </w:rPr>
        <w:t xml:space="preserve">เมื่อทำงานตามโปรแกรมเสร็จสิ้นแล้วให้กดแป้น </w:t>
      </w:r>
      <w:r w:rsidRPr="006A30D1">
        <w:rPr>
          <w:rFonts w:ascii="Angsana New" w:hAnsi="Angsana New"/>
          <w:sz w:val="32"/>
          <w:szCs w:val="32"/>
        </w:rPr>
        <w:t xml:space="preserve">Stop 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</w:p>
    <w:p w:rsidR="0077647B" w:rsidRPr="0077647B" w:rsidRDefault="0077647B" w:rsidP="0077647B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 w:rsidRPr="0077647B">
        <w:rPr>
          <w:rFonts w:ascii="Angsana New" w:hAnsi="Angsana New"/>
          <w:b/>
          <w:bCs/>
          <w:sz w:val="32"/>
          <w:szCs w:val="32"/>
          <w:u w:val="single"/>
          <w:cs/>
        </w:rPr>
        <w:t>คำเตือน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  <w:r w:rsidRPr="006A30D1">
        <w:rPr>
          <w:rFonts w:ascii="Angsana New" w:hAnsi="Angsana New"/>
          <w:sz w:val="32"/>
          <w:szCs w:val="32"/>
          <w:cs/>
        </w:rPr>
        <w:tab/>
        <w:t xml:space="preserve">อย่าเติมน้ำ หรือน้ำมันจนล้น </w:t>
      </w:r>
      <w:r w:rsidRPr="006A30D1">
        <w:rPr>
          <w:rFonts w:ascii="Angsana New" w:hAnsi="Angsana New"/>
          <w:sz w:val="32"/>
          <w:szCs w:val="32"/>
        </w:rPr>
        <w:t xml:space="preserve">bath </w:t>
      </w:r>
      <w:r w:rsidRPr="006A30D1">
        <w:rPr>
          <w:rFonts w:ascii="Angsana New" w:hAnsi="Angsana New"/>
          <w:sz w:val="32"/>
          <w:szCs w:val="32"/>
          <w:cs/>
        </w:rPr>
        <w:t xml:space="preserve">ควรใส่ให้ </w:t>
      </w:r>
      <w:r w:rsidRPr="006A30D1">
        <w:rPr>
          <w:rFonts w:ascii="Angsana New" w:hAnsi="Angsana New"/>
          <w:sz w:val="32"/>
          <w:szCs w:val="32"/>
        </w:rPr>
        <w:t xml:space="preserve">evaporation flask </w:t>
      </w:r>
      <w:r w:rsidRPr="006A30D1">
        <w:rPr>
          <w:rFonts w:ascii="Angsana New" w:hAnsi="Angsana New"/>
          <w:sz w:val="32"/>
          <w:szCs w:val="32"/>
          <w:cs/>
        </w:rPr>
        <w:t xml:space="preserve">จุ่มลงได้ครึ่งหนึ่ง ห้ามให้ความร้อนแก่ </w:t>
      </w:r>
      <w:r w:rsidRPr="006A30D1">
        <w:rPr>
          <w:rFonts w:ascii="Angsana New" w:hAnsi="Angsana New"/>
          <w:sz w:val="32"/>
          <w:szCs w:val="32"/>
        </w:rPr>
        <w:t xml:space="preserve">bath </w:t>
      </w:r>
      <w:r w:rsidRPr="006A30D1">
        <w:rPr>
          <w:rFonts w:ascii="Angsana New" w:hAnsi="Angsana New"/>
          <w:sz w:val="32"/>
          <w:szCs w:val="32"/>
          <w:cs/>
        </w:rPr>
        <w:t xml:space="preserve">โดยไม่เติมน้ำหรือน้ำมัน </w:t>
      </w:r>
    </w:p>
    <w:p w:rsidR="0077647B" w:rsidRPr="006A30D1" w:rsidRDefault="0077647B" w:rsidP="0077647B">
      <w:pPr>
        <w:jc w:val="thaiDistribute"/>
        <w:rPr>
          <w:rFonts w:ascii="Angsana New" w:hAnsi="Angsana New"/>
          <w:sz w:val="32"/>
          <w:szCs w:val="32"/>
        </w:rPr>
      </w:pPr>
    </w:p>
    <w:p w:rsidR="0077647B" w:rsidRPr="00877EE8" w:rsidRDefault="0077647B" w:rsidP="0077647B">
      <w:pPr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cs/>
        </w:rPr>
        <w:t>การทำความสะอาดและการบำรุงรักษา</w:t>
      </w:r>
    </w:p>
    <w:p w:rsidR="00B635EB" w:rsidRPr="00323010" w:rsidRDefault="0077647B" w:rsidP="00323010">
      <w:pPr>
        <w:jc w:val="thaiDistribute"/>
        <w:rPr>
          <w:rFonts w:ascii="Angsana New" w:hAnsi="Angsana New"/>
          <w:sz w:val="32"/>
          <w:szCs w:val="32"/>
        </w:rPr>
      </w:pPr>
      <w:r w:rsidRPr="006A30D1">
        <w:rPr>
          <w:rFonts w:ascii="Angsana New" w:hAnsi="Angsana New"/>
          <w:sz w:val="32"/>
          <w:szCs w:val="32"/>
          <w:cs/>
        </w:rPr>
        <w:tab/>
        <w:t xml:space="preserve">ทำความสะอาดโดยใช้สะอาดเช็ดตัวเครื่อง ในรอบปีส่วนที่เป็นเครื่องแก้วให้ทำความสะอาดด้วย </w:t>
      </w:r>
      <w:r w:rsidRPr="006A30D1">
        <w:rPr>
          <w:rFonts w:ascii="Angsana New" w:hAnsi="Angsana New"/>
          <w:sz w:val="32"/>
          <w:szCs w:val="32"/>
        </w:rPr>
        <w:t xml:space="preserve">Hydrochloric acid </w:t>
      </w:r>
      <w:r w:rsidRPr="006A30D1">
        <w:rPr>
          <w:rFonts w:ascii="Angsana New" w:hAnsi="Angsana New"/>
          <w:sz w:val="32"/>
          <w:szCs w:val="32"/>
          <w:cs/>
        </w:rPr>
        <w:t xml:space="preserve">ความเข้มข้น </w:t>
      </w:r>
      <w:r w:rsidRPr="006A30D1">
        <w:rPr>
          <w:rFonts w:ascii="Angsana New" w:hAnsi="Angsana New"/>
          <w:sz w:val="32"/>
          <w:szCs w:val="32"/>
        </w:rPr>
        <w:t xml:space="preserve">20-25 </w:t>
      </w:r>
      <w:r w:rsidRPr="006A30D1">
        <w:rPr>
          <w:rFonts w:ascii="Angsana New" w:hAnsi="Angsana New"/>
          <w:sz w:val="32"/>
          <w:szCs w:val="32"/>
          <w:cs/>
        </w:rPr>
        <w:t xml:space="preserve">เปอร์เซ็นต์ ไม่ให้แก้วเป็นสีเหลือง  ส่วน </w:t>
      </w:r>
      <w:r w:rsidRPr="006A30D1">
        <w:rPr>
          <w:rFonts w:ascii="Angsana New" w:hAnsi="Angsana New"/>
          <w:sz w:val="32"/>
          <w:szCs w:val="32"/>
        </w:rPr>
        <w:t xml:space="preserve">bath </w:t>
      </w:r>
      <w:r w:rsidRPr="006A30D1">
        <w:rPr>
          <w:rFonts w:ascii="Angsana New" w:hAnsi="Angsana New"/>
          <w:sz w:val="32"/>
          <w:szCs w:val="32"/>
          <w:cs/>
        </w:rPr>
        <w:t xml:space="preserve">และ </w:t>
      </w:r>
      <w:r w:rsidRPr="006A30D1">
        <w:rPr>
          <w:rFonts w:ascii="Angsana New" w:hAnsi="Angsana New"/>
          <w:sz w:val="32"/>
          <w:szCs w:val="32"/>
        </w:rPr>
        <w:t xml:space="preserve">temp sensor </w:t>
      </w:r>
      <w:r w:rsidRPr="006A30D1">
        <w:rPr>
          <w:rFonts w:ascii="Angsana New" w:hAnsi="Angsana New"/>
          <w:sz w:val="32"/>
          <w:szCs w:val="32"/>
          <w:cs/>
        </w:rPr>
        <w:t xml:space="preserve">ทำความสะอาดด้วย  </w:t>
      </w:r>
      <w:r w:rsidRPr="006A30D1">
        <w:rPr>
          <w:rFonts w:ascii="Angsana New" w:hAnsi="Angsana New"/>
          <w:sz w:val="32"/>
          <w:szCs w:val="32"/>
        </w:rPr>
        <w:t xml:space="preserve">Phosphoric acid </w:t>
      </w:r>
      <w:r w:rsidRPr="006A30D1">
        <w:rPr>
          <w:rFonts w:ascii="Angsana New" w:hAnsi="Angsana New"/>
          <w:sz w:val="32"/>
          <w:szCs w:val="32"/>
          <w:cs/>
        </w:rPr>
        <w:t xml:space="preserve">ความเข้มข้นไม่เกิน </w:t>
      </w:r>
      <w:r w:rsidRPr="006A30D1">
        <w:rPr>
          <w:rFonts w:ascii="Angsana New" w:hAnsi="Angsana New"/>
          <w:sz w:val="32"/>
          <w:szCs w:val="32"/>
        </w:rPr>
        <w:t xml:space="preserve">5 </w:t>
      </w:r>
      <w:r w:rsidRPr="006A30D1">
        <w:rPr>
          <w:rFonts w:ascii="Angsana New" w:hAnsi="Angsana New"/>
          <w:sz w:val="32"/>
          <w:szCs w:val="32"/>
          <w:cs/>
        </w:rPr>
        <w:t>เปอร์เซ็นต์ เพื่อไม่ให้มีตะกอน</w:t>
      </w:r>
    </w:p>
    <w:p w:rsidR="0077647B" w:rsidRPr="00877EE8" w:rsidRDefault="0077647B" w:rsidP="0077647B">
      <w:pPr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877EE8">
        <w:rPr>
          <w:rFonts w:ascii="Angsana New" w:hAnsi="Angsana New"/>
          <w:b/>
          <w:bCs/>
          <w:color w:val="000000"/>
          <w:sz w:val="32"/>
          <w:szCs w:val="32"/>
          <w:u w:val="single"/>
        </w:rPr>
        <w:t>…………………………………………………………………………………………………….....</w:t>
      </w:r>
    </w:p>
    <w:p w:rsidR="0077647B" w:rsidRDefault="00323010" w:rsidP="00323010">
      <w:r>
        <w:rPr>
          <w:rFonts w:ascii="Angsana New" w:hAnsi="Angsana New" w:hint="cs"/>
          <w:color w:val="000000"/>
          <w:sz w:val="32"/>
          <w:szCs w:val="32"/>
          <w:cs/>
        </w:rPr>
        <w:t xml:space="preserve">ที่มา </w:t>
      </w:r>
      <w:r>
        <w:rPr>
          <w:rFonts w:ascii="Angsana New" w:hAnsi="Angsana New"/>
          <w:color w:val="000000"/>
          <w:sz w:val="32"/>
          <w:szCs w:val="32"/>
        </w:rPr>
        <w:t xml:space="preserve">: </w:t>
      </w:r>
      <w:r w:rsidR="0077647B" w:rsidRPr="00877EE8">
        <w:rPr>
          <w:rFonts w:ascii="Angsana New" w:hAnsi="Angsana New"/>
          <w:color w:val="000000"/>
          <w:sz w:val="32"/>
          <w:szCs w:val="32"/>
          <w:cs/>
        </w:rPr>
        <w:t xml:space="preserve">บริษัท ชัชรีย์ โฮลดิ้ง จำกัด โทร </w:t>
      </w:r>
      <w:r w:rsidR="0077647B" w:rsidRPr="00877EE8">
        <w:rPr>
          <w:rFonts w:ascii="Angsana New" w:hAnsi="Angsana New"/>
          <w:color w:val="000000"/>
          <w:sz w:val="32"/>
          <w:szCs w:val="32"/>
        </w:rPr>
        <w:t xml:space="preserve">: </w:t>
      </w:r>
      <w:r w:rsidR="0077647B" w:rsidRPr="00877EE8">
        <w:rPr>
          <w:rFonts w:ascii="Angsana New" w:hAnsi="Angsana New"/>
          <w:color w:val="000000"/>
          <w:sz w:val="32"/>
          <w:szCs w:val="32"/>
          <w:cs/>
        </w:rPr>
        <w:t xml:space="preserve">0-23703161-4 โทรสาร </w:t>
      </w:r>
      <w:r w:rsidR="0077647B" w:rsidRPr="00877EE8">
        <w:rPr>
          <w:rFonts w:ascii="Angsana New" w:hAnsi="Angsana New"/>
          <w:color w:val="000000"/>
          <w:sz w:val="32"/>
          <w:szCs w:val="32"/>
        </w:rPr>
        <w:t xml:space="preserve">: </w:t>
      </w:r>
      <w:r w:rsidR="0077647B" w:rsidRPr="00877EE8">
        <w:rPr>
          <w:rFonts w:ascii="Angsana New" w:hAnsi="Angsana New"/>
          <w:color w:val="000000"/>
          <w:sz w:val="32"/>
          <w:szCs w:val="32"/>
          <w:cs/>
        </w:rPr>
        <w:t>0-23702455-6</w:t>
      </w:r>
      <w:r w:rsidR="0077647B" w:rsidRPr="00877EE8">
        <w:rPr>
          <w:rFonts w:ascii="Angsana New" w:hAnsi="Angsana New"/>
          <w:color w:val="000000"/>
          <w:sz w:val="32"/>
          <w:szCs w:val="32"/>
        </w:rPr>
        <w:t xml:space="preserve"> </w:t>
      </w:r>
      <w:hyperlink r:id="rId15" w:history="1">
        <w:r w:rsidR="0077647B" w:rsidRPr="00877EE8">
          <w:rPr>
            <w:rStyle w:val="Hyperlink"/>
            <w:rFonts w:ascii="Angsana New" w:hAnsi="Angsana New"/>
            <w:color w:val="000000"/>
            <w:sz w:val="32"/>
            <w:szCs w:val="32"/>
          </w:rPr>
          <w:t>www.chatchree.com</w:t>
        </w:r>
      </w:hyperlink>
    </w:p>
    <w:p w:rsidR="00323010" w:rsidRDefault="00323010" w:rsidP="00323010">
      <w:pPr>
        <w:rPr>
          <w:rFonts w:ascii="Angsana New" w:hAnsi="Angsana New"/>
          <w:color w:val="000000"/>
          <w:sz w:val="32"/>
          <w:szCs w:val="32"/>
        </w:rPr>
      </w:pPr>
      <w:r w:rsidRPr="00D560CD">
        <w:rPr>
          <w:rFonts w:ascii="Angsana New" w:hAnsi="Angsana New"/>
          <w:color w:val="000000"/>
          <w:sz w:val="32"/>
          <w:szCs w:val="32"/>
          <w:cs/>
        </w:rPr>
        <w:t>บริษัท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 </w:t>
      </w:r>
      <w:r w:rsidRPr="00D560CD">
        <w:rPr>
          <w:rFonts w:ascii="Angsana New" w:hAnsi="Angsana New"/>
          <w:color w:val="000000"/>
          <w:sz w:val="32"/>
          <w:szCs w:val="32"/>
          <w:cs/>
        </w:rPr>
        <w:t>ออฟฟิเชียลอีควิปเม้นท์ แมนูแฟคเจอริ่ง จำกัด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49/32 </w:t>
      </w:r>
      <w:r w:rsidRPr="00D560CD">
        <w:rPr>
          <w:rFonts w:ascii="Angsana New" w:hAnsi="Angsana New"/>
          <w:color w:val="000000"/>
          <w:sz w:val="32"/>
          <w:szCs w:val="32"/>
          <w:cs/>
        </w:rPr>
        <w:t xml:space="preserve">หมู่ 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5 </w:t>
      </w:r>
      <w:r w:rsidRPr="00D560CD">
        <w:rPr>
          <w:rFonts w:ascii="Angsana New" w:hAnsi="Angsana New"/>
          <w:color w:val="000000"/>
          <w:sz w:val="32"/>
          <w:szCs w:val="32"/>
          <w:cs/>
        </w:rPr>
        <w:t>ถ.กาญจนาภิเษก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 </w:t>
      </w:r>
      <w:r w:rsidRPr="00D560CD">
        <w:rPr>
          <w:rFonts w:ascii="Angsana New" w:hAnsi="Angsana New"/>
          <w:color w:val="000000"/>
          <w:sz w:val="32"/>
          <w:szCs w:val="32"/>
          <w:cs/>
        </w:rPr>
        <w:t xml:space="preserve">แขวงบางแค เขตบางแค กรุงเทพฯ 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10160 </w:t>
      </w:r>
      <w:r w:rsidRPr="00D560CD">
        <w:rPr>
          <w:rFonts w:ascii="Angsana New" w:hAnsi="Angsana New"/>
          <w:color w:val="000000"/>
          <w:sz w:val="32"/>
          <w:szCs w:val="32"/>
          <w:cs/>
        </w:rPr>
        <w:t xml:space="preserve">โทร. </w:t>
      </w:r>
      <w:r w:rsidRPr="00D560CD">
        <w:rPr>
          <w:rFonts w:ascii="Angsana New" w:hAnsi="Angsana New"/>
          <w:color w:val="000000"/>
          <w:sz w:val="32"/>
          <w:szCs w:val="32"/>
        </w:rPr>
        <w:t xml:space="preserve">0-2801-1440-3 </w:t>
      </w:r>
      <w:r w:rsidRPr="00D560CD">
        <w:rPr>
          <w:rFonts w:ascii="Angsana New" w:hAnsi="Angsana New"/>
          <w:color w:val="000000"/>
          <w:sz w:val="32"/>
          <w:szCs w:val="32"/>
          <w:cs/>
        </w:rPr>
        <w:t xml:space="preserve">โทรสาร. </w:t>
      </w:r>
      <w:r>
        <w:rPr>
          <w:rFonts w:ascii="Angsana New" w:hAnsi="Angsana New"/>
          <w:color w:val="000000"/>
          <w:sz w:val="32"/>
          <w:szCs w:val="32"/>
        </w:rPr>
        <w:t>0-2801-1447</w:t>
      </w:r>
    </w:p>
    <w:p w:rsidR="00323010" w:rsidRPr="00323010" w:rsidRDefault="00323010" w:rsidP="00323010">
      <w:pPr>
        <w:jc w:val="center"/>
        <w:rPr>
          <w:rFonts w:ascii="Angsana New" w:hAnsi="Angsana New"/>
          <w:color w:val="000000"/>
          <w:sz w:val="32"/>
          <w:szCs w:val="32"/>
          <w:cs/>
        </w:rPr>
      </w:pPr>
      <w:r w:rsidRPr="00D560CD">
        <w:rPr>
          <w:rFonts w:ascii="Angsana New" w:hAnsi="Angsana New"/>
          <w:color w:val="000000"/>
          <w:sz w:val="32"/>
          <w:szCs w:val="32"/>
        </w:rPr>
        <w:t>e-mail : official_lab@yahoo.com web site : www.trane.co.th</w:t>
      </w:r>
    </w:p>
    <w:sectPr w:rsidR="00323010" w:rsidRPr="00323010" w:rsidSect="00323010">
      <w:headerReference w:type="even" r:id="rId16"/>
      <w:headerReference w:type="default" r:id="rId17"/>
      <w:pgSz w:w="11906" w:h="16838" w:code="9"/>
      <w:pgMar w:top="1702" w:right="1440" w:bottom="1440" w:left="21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32" w:rsidRDefault="00452432">
      <w:r>
        <w:separator/>
      </w:r>
    </w:p>
  </w:endnote>
  <w:endnote w:type="continuationSeparator" w:id="0">
    <w:p w:rsidR="00452432" w:rsidRDefault="0045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32" w:rsidRDefault="00452432">
      <w:r>
        <w:separator/>
      </w:r>
    </w:p>
  </w:footnote>
  <w:footnote w:type="continuationSeparator" w:id="0">
    <w:p w:rsidR="00452432" w:rsidRDefault="00452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57" w:rsidRDefault="000C7175" w:rsidP="002118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1E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1E57" w:rsidRDefault="009B1E57" w:rsidP="0030636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57" w:rsidRPr="0030636E" w:rsidRDefault="000C7175" w:rsidP="0021182A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28"/>
      </w:rPr>
    </w:pPr>
    <w:r w:rsidRPr="0030636E">
      <w:rPr>
        <w:rStyle w:val="PageNumber"/>
        <w:rFonts w:ascii="Angsana New" w:hAnsi="Angsana New"/>
        <w:sz w:val="28"/>
      </w:rPr>
      <w:fldChar w:fldCharType="begin"/>
    </w:r>
    <w:r w:rsidR="009B1E57" w:rsidRPr="0030636E">
      <w:rPr>
        <w:rStyle w:val="PageNumber"/>
        <w:rFonts w:ascii="Angsana New" w:hAnsi="Angsana New"/>
        <w:sz w:val="28"/>
      </w:rPr>
      <w:instrText xml:space="preserve">PAGE  </w:instrText>
    </w:r>
    <w:r w:rsidRPr="0030636E">
      <w:rPr>
        <w:rStyle w:val="PageNumber"/>
        <w:rFonts w:ascii="Angsana New" w:hAnsi="Angsana New"/>
        <w:sz w:val="28"/>
      </w:rPr>
      <w:fldChar w:fldCharType="separate"/>
    </w:r>
    <w:r w:rsidR="008156FA">
      <w:rPr>
        <w:rStyle w:val="PageNumber"/>
        <w:rFonts w:ascii="Angsana New" w:hAnsi="Angsana New"/>
        <w:noProof/>
        <w:sz w:val="28"/>
      </w:rPr>
      <w:t>20</w:t>
    </w:r>
    <w:r w:rsidRPr="0030636E">
      <w:rPr>
        <w:rStyle w:val="PageNumber"/>
        <w:rFonts w:ascii="Angsana New" w:hAnsi="Angsana New"/>
        <w:sz w:val="28"/>
      </w:rPr>
      <w:fldChar w:fldCharType="end"/>
    </w:r>
  </w:p>
  <w:p w:rsidR="009B1E57" w:rsidRDefault="009B1E57" w:rsidP="0030636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D22"/>
    <w:multiLevelType w:val="hybridMultilevel"/>
    <w:tmpl w:val="11240CE8"/>
    <w:lvl w:ilvl="0" w:tplc="7B980B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317"/>
    <w:multiLevelType w:val="hybridMultilevel"/>
    <w:tmpl w:val="A34AB968"/>
    <w:lvl w:ilvl="0" w:tplc="A828B0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AF3547"/>
    <w:multiLevelType w:val="hybridMultilevel"/>
    <w:tmpl w:val="C6402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D72BD"/>
    <w:multiLevelType w:val="hybridMultilevel"/>
    <w:tmpl w:val="408CC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A751F"/>
    <w:multiLevelType w:val="hybridMultilevel"/>
    <w:tmpl w:val="CF36F85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830AA"/>
    <w:multiLevelType w:val="hybridMultilevel"/>
    <w:tmpl w:val="D2D856EC"/>
    <w:lvl w:ilvl="0" w:tplc="A8729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AF00A9"/>
    <w:multiLevelType w:val="hybridMultilevel"/>
    <w:tmpl w:val="4FCCC28A"/>
    <w:lvl w:ilvl="0" w:tplc="ACD03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001A"/>
    <w:multiLevelType w:val="hybridMultilevel"/>
    <w:tmpl w:val="2DA441D6"/>
    <w:lvl w:ilvl="0" w:tplc="B2A01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C1AD7"/>
    <w:multiLevelType w:val="hybridMultilevel"/>
    <w:tmpl w:val="16843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D3F63"/>
    <w:multiLevelType w:val="hybridMultilevel"/>
    <w:tmpl w:val="C41299CA"/>
    <w:lvl w:ilvl="0" w:tplc="FAE24ECE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201B5A"/>
    <w:multiLevelType w:val="multilevel"/>
    <w:tmpl w:val="4FCCC2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1947"/>
    <w:multiLevelType w:val="hybridMultilevel"/>
    <w:tmpl w:val="75C0D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74425"/>
    <w:multiLevelType w:val="hybridMultilevel"/>
    <w:tmpl w:val="62F6CEE6"/>
    <w:lvl w:ilvl="0" w:tplc="D07E1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D7E26"/>
    <w:multiLevelType w:val="hybridMultilevel"/>
    <w:tmpl w:val="0076FE68"/>
    <w:lvl w:ilvl="0" w:tplc="5FEA2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6782C67"/>
    <w:multiLevelType w:val="hybridMultilevel"/>
    <w:tmpl w:val="39EA1176"/>
    <w:lvl w:ilvl="0" w:tplc="230E3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7598C"/>
    <w:multiLevelType w:val="hybridMultilevel"/>
    <w:tmpl w:val="BBA66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0E372A"/>
    <w:multiLevelType w:val="hybridMultilevel"/>
    <w:tmpl w:val="78A27424"/>
    <w:lvl w:ilvl="0" w:tplc="808CF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A61010"/>
    <w:multiLevelType w:val="multilevel"/>
    <w:tmpl w:val="78A274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0836CF"/>
    <w:multiLevelType w:val="hybridMultilevel"/>
    <w:tmpl w:val="B59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23211"/>
    <w:multiLevelType w:val="hybridMultilevel"/>
    <w:tmpl w:val="9B0E0D8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B776B"/>
    <w:multiLevelType w:val="hybridMultilevel"/>
    <w:tmpl w:val="2F60C19E"/>
    <w:lvl w:ilvl="0" w:tplc="2B42E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544D14"/>
    <w:multiLevelType w:val="hybridMultilevel"/>
    <w:tmpl w:val="F9421B16"/>
    <w:lvl w:ilvl="0" w:tplc="9C282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813325E"/>
    <w:multiLevelType w:val="hybridMultilevel"/>
    <w:tmpl w:val="D5AA65D2"/>
    <w:lvl w:ilvl="0" w:tplc="E4AE9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A101B17"/>
    <w:multiLevelType w:val="hybridMultilevel"/>
    <w:tmpl w:val="8956487C"/>
    <w:lvl w:ilvl="0" w:tplc="79F05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4C3BE0"/>
    <w:multiLevelType w:val="hybridMultilevel"/>
    <w:tmpl w:val="4B4E5650"/>
    <w:lvl w:ilvl="0" w:tplc="C08EBB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C713F4B"/>
    <w:multiLevelType w:val="hybridMultilevel"/>
    <w:tmpl w:val="9B48A53A"/>
    <w:lvl w:ilvl="0" w:tplc="A2CCF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3"/>
  </w:num>
  <w:num w:numId="5">
    <w:abstractNumId w:val="5"/>
  </w:num>
  <w:num w:numId="6">
    <w:abstractNumId w:val="24"/>
  </w:num>
  <w:num w:numId="7">
    <w:abstractNumId w:val="18"/>
  </w:num>
  <w:num w:numId="8">
    <w:abstractNumId w:val="21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16"/>
  </w:num>
  <w:num w:numId="15">
    <w:abstractNumId w:val="17"/>
  </w:num>
  <w:num w:numId="16">
    <w:abstractNumId w:val="22"/>
  </w:num>
  <w:num w:numId="17">
    <w:abstractNumId w:val="12"/>
  </w:num>
  <w:num w:numId="18">
    <w:abstractNumId w:val="25"/>
  </w:num>
  <w:num w:numId="19">
    <w:abstractNumId w:val="7"/>
  </w:num>
  <w:num w:numId="20">
    <w:abstractNumId w:val="3"/>
  </w:num>
  <w:num w:numId="21">
    <w:abstractNumId w:val="6"/>
  </w:num>
  <w:num w:numId="22">
    <w:abstractNumId w:val="10"/>
  </w:num>
  <w:num w:numId="23">
    <w:abstractNumId w:val="2"/>
  </w:num>
  <w:num w:numId="24">
    <w:abstractNumId w:val="19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8B"/>
    <w:rsid w:val="00000BCE"/>
    <w:rsid w:val="00024969"/>
    <w:rsid w:val="00031660"/>
    <w:rsid w:val="00043A82"/>
    <w:rsid w:val="00045A4F"/>
    <w:rsid w:val="00060925"/>
    <w:rsid w:val="000738F3"/>
    <w:rsid w:val="00076002"/>
    <w:rsid w:val="00082A28"/>
    <w:rsid w:val="00085E59"/>
    <w:rsid w:val="00091FDA"/>
    <w:rsid w:val="00097C38"/>
    <w:rsid w:val="000B0448"/>
    <w:rsid w:val="000B26DC"/>
    <w:rsid w:val="000C7175"/>
    <w:rsid w:val="000F1A4B"/>
    <w:rsid w:val="000F5ECB"/>
    <w:rsid w:val="000F7685"/>
    <w:rsid w:val="0010734F"/>
    <w:rsid w:val="00107442"/>
    <w:rsid w:val="001328BB"/>
    <w:rsid w:val="00136955"/>
    <w:rsid w:val="00162F66"/>
    <w:rsid w:val="001837CC"/>
    <w:rsid w:val="00192EDB"/>
    <w:rsid w:val="001B172E"/>
    <w:rsid w:val="001B4E9E"/>
    <w:rsid w:val="001F1A63"/>
    <w:rsid w:val="00206413"/>
    <w:rsid w:val="0021022C"/>
    <w:rsid w:val="0021182A"/>
    <w:rsid w:val="0021469B"/>
    <w:rsid w:val="0022504C"/>
    <w:rsid w:val="00243CEE"/>
    <w:rsid w:val="00274019"/>
    <w:rsid w:val="00275011"/>
    <w:rsid w:val="002873F7"/>
    <w:rsid w:val="00290CB5"/>
    <w:rsid w:val="002A16BF"/>
    <w:rsid w:val="002C41B0"/>
    <w:rsid w:val="002C5347"/>
    <w:rsid w:val="002D4945"/>
    <w:rsid w:val="002D64C1"/>
    <w:rsid w:val="002E239A"/>
    <w:rsid w:val="002E5B19"/>
    <w:rsid w:val="002F3920"/>
    <w:rsid w:val="002F5EF1"/>
    <w:rsid w:val="0030636E"/>
    <w:rsid w:val="003206D5"/>
    <w:rsid w:val="00323010"/>
    <w:rsid w:val="00335ADE"/>
    <w:rsid w:val="003412DB"/>
    <w:rsid w:val="0037776A"/>
    <w:rsid w:val="00393FF0"/>
    <w:rsid w:val="003A1F18"/>
    <w:rsid w:val="003A7E32"/>
    <w:rsid w:val="003C2AD1"/>
    <w:rsid w:val="003D58D9"/>
    <w:rsid w:val="003E38FC"/>
    <w:rsid w:val="003F471E"/>
    <w:rsid w:val="00425105"/>
    <w:rsid w:val="0043276E"/>
    <w:rsid w:val="0044107A"/>
    <w:rsid w:val="00443A24"/>
    <w:rsid w:val="00452432"/>
    <w:rsid w:val="00453E0B"/>
    <w:rsid w:val="00460481"/>
    <w:rsid w:val="0047038F"/>
    <w:rsid w:val="00475540"/>
    <w:rsid w:val="00486E92"/>
    <w:rsid w:val="004901FA"/>
    <w:rsid w:val="004A093B"/>
    <w:rsid w:val="004A21E3"/>
    <w:rsid w:val="004B0AFB"/>
    <w:rsid w:val="004D0F30"/>
    <w:rsid w:val="004E3E75"/>
    <w:rsid w:val="005039A6"/>
    <w:rsid w:val="00517FD6"/>
    <w:rsid w:val="00536E25"/>
    <w:rsid w:val="0056099A"/>
    <w:rsid w:val="00574278"/>
    <w:rsid w:val="0057610B"/>
    <w:rsid w:val="00591E38"/>
    <w:rsid w:val="005A4571"/>
    <w:rsid w:val="005A7F84"/>
    <w:rsid w:val="005B6EFA"/>
    <w:rsid w:val="005C4DD0"/>
    <w:rsid w:val="005D60AB"/>
    <w:rsid w:val="005F25A6"/>
    <w:rsid w:val="005F39FA"/>
    <w:rsid w:val="00622372"/>
    <w:rsid w:val="00634900"/>
    <w:rsid w:val="00637D27"/>
    <w:rsid w:val="00663468"/>
    <w:rsid w:val="00664BBE"/>
    <w:rsid w:val="00665248"/>
    <w:rsid w:val="00667718"/>
    <w:rsid w:val="0069796B"/>
    <w:rsid w:val="006A1DB3"/>
    <w:rsid w:val="006C3B1A"/>
    <w:rsid w:val="006C75E7"/>
    <w:rsid w:val="006E330D"/>
    <w:rsid w:val="006F107F"/>
    <w:rsid w:val="006F7F66"/>
    <w:rsid w:val="00712112"/>
    <w:rsid w:val="00712491"/>
    <w:rsid w:val="00720551"/>
    <w:rsid w:val="00733393"/>
    <w:rsid w:val="007468F3"/>
    <w:rsid w:val="0076180D"/>
    <w:rsid w:val="0077647B"/>
    <w:rsid w:val="007F65D0"/>
    <w:rsid w:val="007F7BF6"/>
    <w:rsid w:val="00800933"/>
    <w:rsid w:val="008156FA"/>
    <w:rsid w:val="0081612A"/>
    <w:rsid w:val="00836E05"/>
    <w:rsid w:val="008508FE"/>
    <w:rsid w:val="00873258"/>
    <w:rsid w:val="00877EE8"/>
    <w:rsid w:val="00892341"/>
    <w:rsid w:val="008B7462"/>
    <w:rsid w:val="008D0500"/>
    <w:rsid w:val="008E0633"/>
    <w:rsid w:val="009277C0"/>
    <w:rsid w:val="00947AD7"/>
    <w:rsid w:val="009537FC"/>
    <w:rsid w:val="00963D18"/>
    <w:rsid w:val="00974507"/>
    <w:rsid w:val="00974809"/>
    <w:rsid w:val="00975CEE"/>
    <w:rsid w:val="00990DD4"/>
    <w:rsid w:val="009B0BF9"/>
    <w:rsid w:val="009B1E57"/>
    <w:rsid w:val="009B6CBF"/>
    <w:rsid w:val="009F59EA"/>
    <w:rsid w:val="00A51C68"/>
    <w:rsid w:val="00A525D4"/>
    <w:rsid w:val="00A57CD9"/>
    <w:rsid w:val="00A63DB2"/>
    <w:rsid w:val="00A65AA0"/>
    <w:rsid w:val="00A663EF"/>
    <w:rsid w:val="00AA3D16"/>
    <w:rsid w:val="00AB087B"/>
    <w:rsid w:val="00AB146A"/>
    <w:rsid w:val="00AB3F34"/>
    <w:rsid w:val="00AB4458"/>
    <w:rsid w:val="00AD08E4"/>
    <w:rsid w:val="00AF01FB"/>
    <w:rsid w:val="00AF2EB3"/>
    <w:rsid w:val="00AF3D70"/>
    <w:rsid w:val="00B103E2"/>
    <w:rsid w:val="00B143F0"/>
    <w:rsid w:val="00B24D0B"/>
    <w:rsid w:val="00B51CA1"/>
    <w:rsid w:val="00B635EB"/>
    <w:rsid w:val="00B7758D"/>
    <w:rsid w:val="00B84BD0"/>
    <w:rsid w:val="00B9776D"/>
    <w:rsid w:val="00BB291D"/>
    <w:rsid w:val="00BB3A25"/>
    <w:rsid w:val="00BC1AA8"/>
    <w:rsid w:val="00C02A49"/>
    <w:rsid w:val="00C12E79"/>
    <w:rsid w:val="00C163D1"/>
    <w:rsid w:val="00C3016D"/>
    <w:rsid w:val="00C93AED"/>
    <w:rsid w:val="00CB078D"/>
    <w:rsid w:val="00CC6F83"/>
    <w:rsid w:val="00CE5E90"/>
    <w:rsid w:val="00D0016A"/>
    <w:rsid w:val="00D06A4F"/>
    <w:rsid w:val="00D17E6D"/>
    <w:rsid w:val="00D336A6"/>
    <w:rsid w:val="00D51EE4"/>
    <w:rsid w:val="00D53A88"/>
    <w:rsid w:val="00D560CD"/>
    <w:rsid w:val="00D77840"/>
    <w:rsid w:val="00D93C0D"/>
    <w:rsid w:val="00DA38DF"/>
    <w:rsid w:val="00DA69A2"/>
    <w:rsid w:val="00DC3A07"/>
    <w:rsid w:val="00DE0445"/>
    <w:rsid w:val="00DE736E"/>
    <w:rsid w:val="00E23E60"/>
    <w:rsid w:val="00E5418B"/>
    <w:rsid w:val="00E54CBB"/>
    <w:rsid w:val="00E60917"/>
    <w:rsid w:val="00E736AB"/>
    <w:rsid w:val="00EA7118"/>
    <w:rsid w:val="00EC54A8"/>
    <w:rsid w:val="00ED61EC"/>
    <w:rsid w:val="00EF5626"/>
    <w:rsid w:val="00F43A09"/>
    <w:rsid w:val="00F50790"/>
    <w:rsid w:val="00F55291"/>
    <w:rsid w:val="00F61EE7"/>
    <w:rsid w:val="00F96D81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465E13E3-1956-43CF-AECA-1BD2B50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D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41B0"/>
    <w:rPr>
      <w:color w:val="0000FF"/>
      <w:u w:val="single"/>
    </w:rPr>
  </w:style>
  <w:style w:type="paragraph" w:styleId="Header">
    <w:name w:val="header"/>
    <w:basedOn w:val="Normal"/>
    <w:rsid w:val="00306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636E"/>
  </w:style>
  <w:style w:type="paragraph" w:styleId="Footer">
    <w:name w:val="footer"/>
    <w:basedOn w:val="Normal"/>
    <w:rsid w:val="0030636E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16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hatchree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3201</Words>
  <Characters>18248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ระเบียบในการใช้ห้องปฏิบัติการ</vt:lpstr>
      <vt:lpstr>ระเบียบในการใช้ห้องปฏิบัติการ</vt:lpstr>
    </vt:vector>
  </TitlesOfParts>
  <Company>iLLUSiON</Company>
  <LinksUpToDate>false</LinksUpToDate>
  <CharactersWithSpaces>21407</CharactersWithSpaces>
  <SharedDoc>false</SharedDoc>
  <HLinks>
    <vt:vector size="126" baseType="variant">
      <vt:variant>
        <vt:i4>5439488</vt:i4>
      </vt:variant>
      <vt:variant>
        <vt:i4>60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57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54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51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45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42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39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36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33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30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27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24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21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18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15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12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9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6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3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http://www.chatchree.com/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ระเบียบในการใช้ห้องปฏิบัติการ</dc:title>
  <dc:creator>tawatchai</dc:creator>
  <cp:lastModifiedBy>ju</cp:lastModifiedBy>
  <cp:revision>2</cp:revision>
  <cp:lastPrinted>2008-05-22T09:46:00Z</cp:lastPrinted>
  <dcterms:created xsi:type="dcterms:W3CDTF">2016-03-24T08:43:00Z</dcterms:created>
  <dcterms:modified xsi:type="dcterms:W3CDTF">2016-03-24T08:43:00Z</dcterms:modified>
</cp:coreProperties>
</file>