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66" w:rsidRPr="00B21F85" w:rsidRDefault="007F3866" w:rsidP="007F3866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แบบ มคอ. 5 รายงานผลการดำเนินการของรายวิชา</w:t>
      </w:r>
    </w:p>
    <w:p w:rsidR="007F3866" w:rsidRPr="00B21F85" w:rsidRDefault="007F3866" w:rsidP="007F3866">
      <w:pPr>
        <w:ind w:right="24" w:firstLine="144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7F3866" w:rsidRPr="00B21F85" w:rsidRDefault="007F3866" w:rsidP="007F3866">
      <w:pPr>
        <w:ind w:right="24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รายงานผลการดำเนินการของรายวิชา 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>หมายถึง รายงานผลการจัดการเรียนการสอนของอาจารย์ผู้สอนแต่ละรายวิชาเมื่อสิ้นภาคเรียนเกี่ยวกับภาพรวมของการจัดการเรียนการสอนในวิชานั้นๆว่า ได้ดำเนินการสอนอย่างครอบคลุมและเป็นไปตามแผนที่วางไว้ในรายละเอียดของรายวิชาหรือไม่ และหากไม่เป็นไปตามแผนที่วางไว้ ต้องให้เหตุผลและข้อเสนอแนะในการปรับปรุงการจัดการเรียนการสอนของรายวิชาดังกล่าวในครั้งต่อไป   รายงานนี้จะครอบคลุมถึงผลการเรียนของนักศึกษา จำนวนนักศึกษาตั้งแต่เริ่มเรียนจนสิ้นสุด ปัญหาในด้านการบริหารจัดการและสิ่งอำนวยความสะดวก การวิเคราะห์ผลการประเมินรายวิชาของนักศึกษา</w:t>
      </w:r>
      <w:r w:rsidRPr="00B21F85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B21F85">
        <w:rPr>
          <w:rFonts w:ascii="TH SarabunPSK" w:hAnsi="TH SarabunPSK" w:cs="TH SarabunPSK"/>
          <w:sz w:val="32"/>
          <w:szCs w:val="32"/>
          <w:rtl/>
          <w:cs/>
          <w:lang w:bidi="th-TH"/>
        </w:rPr>
        <w:t>หัวหน้าภาค</w:t>
      </w:r>
      <w:r w:rsidRPr="00B21F85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B21F85">
        <w:rPr>
          <w:rFonts w:ascii="TH SarabunPSK" w:hAnsi="TH SarabunPSK" w:cs="TH SarabunPSK"/>
          <w:sz w:val="32"/>
          <w:szCs w:val="32"/>
          <w:rtl/>
          <w:cs/>
          <w:lang w:bidi="th-TH"/>
        </w:rPr>
        <w:t>หรือผู้ประเมินภายนอก รวมทั้งการสำรวจความคิดเห็นของผู้ใช้บัณฑิต การวางแผนและให้ข้อเสนอแนะต่อผู้ประสานงานหลักสูตรเพื่อปรับป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>รุงและพัฒนารายวิชา</w:t>
      </w:r>
    </w:p>
    <w:p w:rsidR="007F3866" w:rsidRPr="00B21F85" w:rsidRDefault="007F3866" w:rsidP="007F386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</w:p>
    <w:p w:rsidR="007F3866" w:rsidRPr="00B21F85" w:rsidRDefault="007F3866" w:rsidP="007F3866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ประกอบด้วย </w:t>
      </w:r>
      <w:r w:rsidR="003B387C"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6 </w:t>
      </w:r>
      <w:r w:rsidR="003B387C"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หมวด ดังนี้</w:t>
      </w:r>
    </w:p>
    <w:p w:rsidR="007F3866" w:rsidRPr="00B21F85" w:rsidRDefault="007F3866" w:rsidP="007F386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1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ข้อมูลทั่วไป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2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การจัดการเรียนการสอนของรายวิชา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3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4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5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การประเมินรายวิชา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6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แผนการปรับปรุง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BB68BD" w:rsidRDefault="00BB68BD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BB68BD" w:rsidRDefault="00BB68BD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BB68BD" w:rsidRDefault="00BB68BD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BB68BD" w:rsidRDefault="00BB68BD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BB68BD" w:rsidRDefault="00BB68BD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BB68BD" w:rsidRDefault="00BB68BD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BB68BD" w:rsidRDefault="00BB68BD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BB68BD" w:rsidRDefault="00BB68BD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BB68BD" w:rsidRDefault="00BB68BD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BB68BD" w:rsidRPr="00B21F85" w:rsidRDefault="00BB68BD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870669" w:rsidRPr="00B21F85" w:rsidRDefault="00870669" w:rsidP="00870669">
      <w:pPr>
        <w:spacing w:after="36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รายงานผลการดำเนินการของรายวิชา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870669" w:rsidRPr="00B21F8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มหาวิทยาลัยแม่โจ้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 w:rsidRPr="00B21F8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 w:rsidRPr="00B21F85">
                <w:rPr>
                  <w:rFonts w:ascii="TH SarabunPSK" w:hAnsi="TH SarabunPSK" w:cs="TH SarabunPSK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B21F85">
                  <w:rPr>
                    <w:rFonts w:ascii="TH SarabunPSK" w:hAnsi="TH SarabunPSK" w:cs="TH SarabunPSK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870669" w:rsidRPr="00B21F8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spacing w:after="240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ACF" w:rsidRPr="00D52EDA" w:rsidRDefault="000E7ACF" w:rsidP="000E7AC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มหาวิทยาลัยแม่โจ้-ชุมพร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สาขาวิชา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รัฐศาสตร์</w:t>
            </w:r>
          </w:p>
          <w:p w:rsidR="00870669" w:rsidRPr="00B21F85" w:rsidRDefault="000E7ACF" w:rsidP="000E7AC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>Faculty of</w:t>
            </w: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Maejo at Chumphon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Program in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Political Science</w:t>
            </w:r>
          </w:p>
        </w:tc>
      </w:tr>
    </w:tbl>
    <w:p w:rsidR="00870669" w:rsidRPr="00B21F85" w:rsidRDefault="00870669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1</w:t>
      </w:r>
      <w:r w:rsidRPr="00B21F8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0E7ACF" w:rsidRPr="00B21F85">
        <w:tc>
          <w:tcPr>
            <w:tcW w:w="3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ACF" w:rsidRPr="00B21F85" w:rsidRDefault="000E7ACF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1. รหัสและชื่อรายวิชา      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ACF" w:rsidRPr="00D52EDA" w:rsidRDefault="000E7ACF" w:rsidP="006A4C1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รศ 211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ACF" w:rsidRPr="00D52EDA" w:rsidRDefault="000E7ACF" w:rsidP="006A4C1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พัฒนาการทางประวัติศาสตร์การปกครองไทย</w:t>
            </w:r>
          </w:p>
        </w:tc>
      </w:tr>
      <w:tr w:rsidR="00870669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0E7ACF" w:rsidRPr="00B21F8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ACF" w:rsidRPr="00B21F85" w:rsidRDefault="000E7ACF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ACF" w:rsidRPr="00D52EDA" w:rsidRDefault="000E7ACF" w:rsidP="006A4C1B">
            <w:pPr>
              <w:ind w:left="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รศ</w:t>
            </w: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 101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ACF" w:rsidRPr="00D52EDA" w:rsidRDefault="000E7ACF" w:rsidP="006A4C1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รัฐศาสตร์เบื้องต้น</w:t>
            </w:r>
          </w:p>
        </w:tc>
      </w:tr>
      <w:tr w:rsidR="00870669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 อาจารย์ผู้สอนและกลุ่มเรียน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0E7ACF" w:rsidP="000E7ACF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อาจารย์ภาวิดา รังษี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0E7ACF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อาจารย์ภาวิดา รังษี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0E7ACF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870669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ภาคการศึกษา / ปีการศึกษาที่เปิดสอนในรายวิชา</w:t>
            </w:r>
          </w:p>
        </w:tc>
      </w:tr>
      <w:tr w:rsidR="000E7ACF" w:rsidRPr="00B21F8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ACF" w:rsidRPr="00B21F85" w:rsidRDefault="000E7ACF" w:rsidP="00870669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ACF" w:rsidRPr="00D52EDA" w:rsidRDefault="005B1212" w:rsidP="006A4C1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B1212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50" style="position:absolute;margin-left:107.1pt;margin-top:3.5pt;width:9.75pt;height:13.5pt;z-index:251657728;mso-position-horizontal-relative:text;mso-position-vertical-relative:text" filled="f" strokeweight="1.5pt">
                  <v:shadow on="t" opacity=".5"/>
                </v:rect>
              </w:pict>
            </w:r>
            <w:r w:rsidRPr="005B1212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49" style="position:absolute;margin-left:71.25pt;margin-top:3.3pt;width:9.75pt;height:13.5pt;z-index:251656704;mso-position-horizontal-relative:text;mso-position-vertical-relative:text" filled="f" strokeweight="1.5pt">
                  <v:shadow on="t" opacity=".5"/>
                </v:rect>
              </w:pict>
            </w:r>
            <w:r w:rsidR="000E7ACF"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ภาคการศึกษาที่ </w:t>
            </w:r>
            <w:r w:rsidR="000E7AC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="000E7ACF"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="000E7AC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="000E7AC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</w:t>
            </w:r>
            <w:r w:rsidR="000E7AC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</w:t>
            </w:r>
            <w:r w:rsidR="000E7ACF"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ACF" w:rsidRPr="00D52EDA" w:rsidRDefault="000E7ACF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ปีการศึกษา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2556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ACF" w:rsidRPr="00B21F85" w:rsidRDefault="000E7ACF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pStyle w:val="7"/>
              <w:spacing w:before="120" w:after="0"/>
              <w:jc w:val="both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5B121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B1212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29" style="position:absolute;margin-left:3.6pt;margin-top:4.75pt;width:9.75pt;height:13.5pt;z-index:251653632;mso-position-horizontal-relative:text;mso-position-vertical-relative:text" filled="f" strokeweight="1.5pt">
                  <v:shadow on="t" opacity=".5"/>
                </v:rect>
              </w:pict>
            </w:r>
            <w:r w:rsidR="00870669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5B1212" w:rsidP="00870669">
            <w:pP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5B1212">
              <w:rPr>
                <w:rFonts w:ascii="TH SarabunPSK" w:hAnsi="TH SarabunPSK" w:cs="TH SarabunPSK"/>
                <w:sz w:val="32"/>
                <w:szCs w:val="32"/>
              </w:rPr>
              <w:pict>
                <v:rect id="_x0000_s1028" style="position:absolute;margin-left:3.75pt;margin-top:3.3pt;width:9.75pt;height:13.5pt;z-index:251652608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5B1212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B1212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30" style="position:absolute;left:0;text-align:left;margin-left:6.85pt;margin-top:3.4pt;width:9.75pt;height:13.5pt;z-index:251654656;mso-position-horizontal-relative:text;mso-position-vertical-relative:text" filled="f" strokeweight="1.5pt">
                  <v:shadow on="t" opacity=".5"/>
                </v:rect>
              </w:pict>
            </w:r>
            <w:r w:rsidR="00870669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5B1212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B1212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31" style="position:absolute;left:0;text-align:left;margin-left:7.4pt;margin-top:3.65pt;width:9.75pt;height:13.5pt;z-index:251655680;mso-position-horizontal-relative:text;mso-position-vertical-relative:text" filled="f" strokeweight="1.5pt">
                  <v:shadow on="t" opacity=".5"/>
                </v:rect>
              </w:pict>
            </w:r>
            <w:r w:rsidR="000E7AC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</w:t>
            </w:r>
            <w:r w:rsidR="000E7ACF"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="00870669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มหาวิทยาลัยแม่โจ้ -  ชุมพร</w:t>
            </w:r>
          </w:p>
        </w:tc>
      </w:tr>
    </w:tbl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pStyle w:val="7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การจัดการเรียนการสอนของรายวิชา</w:t>
      </w: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val="en-US"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8"/>
        <w:gridCol w:w="299"/>
        <w:gridCol w:w="1501"/>
        <w:gridCol w:w="1304"/>
        <w:gridCol w:w="136"/>
        <w:gridCol w:w="3962"/>
      </w:tblGrid>
      <w:tr w:rsidR="00870669" w:rsidRPr="00B21F85">
        <w:tc>
          <w:tcPr>
            <w:tcW w:w="10080" w:type="dxa"/>
            <w:gridSpan w:val="6"/>
          </w:tcPr>
          <w:p w:rsidR="00870669" w:rsidRPr="00B21F85" w:rsidRDefault="00CA7F68" w:rsidP="00870669">
            <w:pPr>
              <w:pStyle w:val="7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รายงานชั่วโมงการสอนจริงเทียบกับแผนการสอน</w:t>
            </w:r>
          </w:p>
        </w:tc>
      </w:tr>
      <w:tr w:rsidR="00870669" w:rsidRPr="00B21F85" w:rsidTr="005746A5">
        <w:trPr>
          <w:trHeight w:val="1259"/>
        </w:trPr>
        <w:tc>
          <w:tcPr>
            <w:tcW w:w="2878" w:type="dxa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ระบุเหตุผลที่การสอนจริงต่างจาก</w:t>
            </w:r>
          </w:p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BB68BD" w:rsidRPr="00B21F85" w:rsidTr="005746A5">
        <w:tc>
          <w:tcPr>
            <w:tcW w:w="2878" w:type="dxa"/>
          </w:tcPr>
          <w:p w:rsidR="00BB68BD" w:rsidRDefault="00BB68BD" w:rsidP="00BB68BD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 xml:space="preserve">บทนำ แนวคิดว่าด้วยการศึกษาประวัติศาสตร์ </w:t>
            </w:r>
          </w:p>
          <w:p w:rsidR="00BB68BD" w:rsidRDefault="00BB68BD" w:rsidP="000E7ACF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800" w:type="dxa"/>
            <w:gridSpan w:val="2"/>
          </w:tcPr>
          <w:p w:rsidR="00BB68BD" w:rsidRDefault="00BB68BD" w:rsidP="00BB68B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BB68BD" w:rsidRPr="00B21F85" w:rsidRDefault="00BB68BD" w:rsidP="00BB68B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962" w:type="dxa"/>
          </w:tcPr>
          <w:p w:rsidR="00BB68BD" w:rsidRPr="00B21F85" w:rsidRDefault="00BB68BD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0E7ACF" w:rsidP="000E7ACF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บทที่ 1 การเมืองการปกครองสมัยสุโขทัย</w:t>
            </w:r>
          </w:p>
        </w:tc>
        <w:tc>
          <w:tcPr>
            <w:tcW w:w="1800" w:type="dxa"/>
            <w:gridSpan w:val="2"/>
          </w:tcPr>
          <w:p w:rsidR="00870669" w:rsidRPr="00B21F85" w:rsidRDefault="00BB68BD" w:rsidP="00BB68B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870669" w:rsidRPr="00B21F85" w:rsidRDefault="00BB68BD" w:rsidP="00BB68B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0E7ACF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บทที่ 2 การเมืองการปกครองสมัยอยุธยา</w:t>
            </w:r>
          </w:p>
        </w:tc>
        <w:tc>
          <w:tcPr>
            <w:tcW w:w="1800" w:type="dxa"/>
            <w:gridSpan w:val="2"/>
          </w:tcPr>
          <w:p w:rsidR="00870669" w:rsidRPr="00B21F85" w:rsidRDefault="00BB68BD" w:rsidP="00BB68B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870669" w:rsidRPr="00B21F85" w:rsidRDefault="00BB68BD" w:rsidP="00BB68B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0E7ACF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บทที่ 3 การเมืองการปกครองสมัยรัตนโกสินทร์ตอนต้น</w:t>
            </w:r>
          </w:p>
        </w:tc>
        <w:tc>
          <w:tcPr>
            <w:tcW w:w="1800" w:type="dxa"/>
            <w:gridSpan w:val="2"/>
          </w:tcPr>
          <w:p w:rsidR="00870669" w:rsidRPr="00B21F85" w:rsidRDefault="00BB68BD" w:rsidP="00BB68B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870669" w:rsidRPr="00B21F85" w:rsidRDefault="00BB68BD" w:rsidP="00BB68B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0E7ACF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บทที่ 4 การเมืองการปกครองสมัยรัชกาลที่ 5</w:t>
            </w:r>
          </w:p>
        </w:tc>
        <w:tc>
          <w:tcPr>
            <w:tcW w:w="1800" w:type="dxa"/>
            <w:gridSpan w:val="2"/>
          </w:tcPr>
          <w:p w:rsidR="00870669" w:rsidRPr="00B21F85" w:rsidRDefault="00BB68BD" w:rsidP="00BB68B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870669" w:rsidRPr="00B21F85" w:rsidRDefault="00BB68BD" w:rsidP="00BB68B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0E7ACF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บทที่ 5 การเมืองการปกครองในช่วงก่อนและหลังเปลี่ยนแปลงการปกครอง</w:t>
            </w:r>
          </w:p>
        </w:tc>
        <w:tc>
          <w:tcPr>
            <w:tcW w:w="1800" w:type="dxa"/>
            <w:gridSpan w:val="2"/>
          </w:tcPr>
          <w:p w:rsidR="00870669" w:rsidRPr="00B21F85" w:rsidRDefault="00BB68BD" w:rsidP="00BB68B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1440" w:type="dxa"/>
            <w:gridSpan w:val="2"/>
          </w:tcPr>
          <w:p w:rsidR="00870669" w:rsidRPr="00B21F85" w:rsidRDefault="00BB68BD" w:rsidP="00BB68B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0E7ACF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บทที่ 6 การเมืองการปกครองในยุคเผด็จการทหาร</w:t>
            </w:r>
          </w:p>
        </w:tc>
        <w:tc>
          <w:tcPr>
            <w:tcW w:w="1800" w:type="dxa"/>
            <w:gridSpan w:val="2"/>
          </w:tcPr>
          <w:p w:rsidR="00870669" w:rsidRPr="00B21F85" w:rsidRDefault="00BB68BD" w:rsidP="00BB68B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1440" w:type="dxa"/>
            <w:gridSpan w:val="2"/>
          </w:tcPr>
          <w:p w:rsidR="00870669" w:rsidRPr="00B21F85" w:rsidRDefault="00BB68BD" w:rsidP="00BB68B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7ACF" w:rsidRPr="00B21F85" w:rsidTr="005746A5">
        <w:tc>
          <w:tcPr>
            <w:tcW w:w="2878" w:type="dxa"/>
          </w:tcPr>
          <w:p w:rsidR="000E7ACF" w:rsidRPr="00B21F85" w:rsidRDefault="000E7ACF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บทที่ 7 การเมืองการปกครองในยุคประชาธิปไตยเบ่งบานและครึ่งใบ</w:t>
            </w:r>
          </w:p>
        </w:tc>
        <w:tc>
          <w:tcPr>
            <w:tcW w:w="1800" w:type="dxa"/>
            <w:gridSpan w:val="2"/>
          </w:tcPr>
          <w:p w:rsidR="000E7ACF" w:rsidRPr="00B21F85" w:rsidRDefault="00BB68BD" w:rsidP="00BB68B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0E7ACF" w:rsidRPr="00B21F85" w:rsidRDefault="00BB68BD" w:rsidP="00BB68B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962" w:type="dxa"/>
          </w:tcPr>
          <w:p w:rsidR="000E7ACF" w:rsidRPr="00B21F85" w:rsidRDefault="000E7ACF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7ACF" w:rsidRPr="00B21F85" w:rsidTr="005746A5">
        <w:tc>
          <w:tcPr>
            <w:tcW w:w="2878" w:type="dxa"/>
          </w:tcPr>
          <w:p w:rsidR="000E7ACF" w:rsidRPr="00B21F85" w:rsidRDefault="000E7ACF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บทที่ 8 การเมืองการปกครองยุคประชาธิปไตยเต็มใบ</w:t>
            </w:r>
          </w:p>
        </w:tc>
        <w:tc>
          <w:tcPr>
            <w:tcW w:w="1800" w:type="dxa"/>
            <w:gridSpan w:val="2"/>
          </w:tcPr>
          <w:p w:rsidR="000E7ACF" w:rsidRPr="00B21F85" w:rsidRDefault="00BB68BD" w:rsidP="00BB68B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0E7ACF" w:rsidRPr="00B21F85" w:rsidRDefault="00BB68BD" w:rsidP="00BB68B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962" w:type="dxa"/>
          </w:tcPr>
          <w:p w:rsidR="000E7ACF" w:rsidRPr="00B21F85" w:rsidRDefault="000E7ACF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7ACF" w:rsidRPr="00B21F85" w:rsidTr="005746A5">
        <w:tc>
          <w:tcPr>
            <w:tcW w:w="2878" w:type="dxa"/>
          </w:tcPr>
          <w:p w:rsidR="000E7ACF" w:rsidRPr="00B21F85" w:rsidRDefault="000E7ACF" w:rsidP="000E7ACF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บทที่ 9 การเมืองการปกครอง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lastRenderedPageBreak/>
              <w:t>ยุคโลกาภิวัตน์</w:t>
            </w:r>
          </w:p>
        </w:tc>
        <w:tc>
          <w:tcPr>
            <w:tcW w:w="1800" w:type="dxa"/>
            <w:gridSpan w:val="2"/>
          </w:tcPr>
          <w:p w:rsidR="000E7ACF" w:rsidRPr="00B21F85" w:rsidRDefault="00BB68BD" w:rsidP="00BB68B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4</w:t>
            </w:r>
          </w:p>
        </w:tc>
        <w:tc>
          <w:tcPr>
            <w:tcW w:w="1440" w:type="dxa"/>
            <w:gridSpan w:val="2"/>
          </w:tcPr>
          <w:p w:rsidR="000E7ACF" w:rsidRPr="00B21F85" w:rsidRDefault="00BB68BD" w:rsidP="00BB68B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962" w:type="dxa"/>
          </w:tcPr>
          <w:p w:rsidR="000E7ACF" w:rsidRPr="00B21F85" w:rsidRDefault="000E7ACF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>
        <w:tblPrEx>
          <w:tblLook w:val="01E0"/>
        </w:tblPrEx>
        <w:trPr>
          <w:trHeight w:val="1435"/>
        </w:trPr>
        <w:tc>
          <w:tcPr>
            <w:tcW w:w="10080" w:type="dxa"/>
            <w:gridSpan w:val="6"/>
          </w:tcPr>
          <w:p w:rsidR="00870669" w:rsidRPr="00B21F85" w:rsidRDefault="00CA7F68" w:rsidP="00870669">
            <w:pPr>
              <w:pStyle w:val="7"/>
              <w:ind w:left="360" w:hanging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หัวข้อที่สอนไม่ครอบคลุมตามแผน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i/>
                <w:i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หัวข้อที่สอนไม่ครอบคลุมตามแผน  (ถ้ามี)</w:t>
            </w: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BB68BD" w:rsidRPr="00B21F85" w:rsidRDefault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017DD" w:rsidRPr="00B21F85" w:rsidRDefault="004017D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017DD" w:rsidRPr="00B21F85" w:rsidRDefault="004017DD">
      <w:pPr>
        <w:rPr>
          <w:rFonts w:ascii="TH SarabunPSK" w:hAnsi="TH SarabunPSK" w:cs="TH SarabunPSK"/>
          <w:sz w:val="32"/>
          <w:szCs w:val="32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2.1  </w:t>
      </w:r>
      <w:r w:rsidR="005C58D0" w:rsidRPr="00B21F85">
        <w:rPr>
          <w:rFonts w:ascii="TH SarabunPSK" w:hAnsi="TH SarabunPSK" w:cs="TH SarabunPSK"/>
          <w:sz w:val="32"/>
          <w:szCs w:val="32"/>
          <w:cs/>
          <w:lang w:bidi="th-TH"/>
        </w:rPr>
        <w:t>มีการ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4017DD" w:rsidRPr="00B21F85" w:rsidTr="004017DD">
        <w:trPr>
          <w:cantSplit/>
          <w:trHeight w:val="530"/>
        </w:trPr>
        <w:tc>
          <w:tcPr>
            <w:tcW w:w="2880" w:type="dxa"/>
          </w:tcPr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  <w:shd w:val="clear" w:color="auto" w:fill="auto"/>
          </w:tcPr>
          <w:p w:rsidR="004017DD" w:rsidRPr="00B21F85" w:rsidRDefault="004017DD" w:rsidP="004017DD">
            <w:pPr>
              <w:rPr>
                <w:rFonts w:ascii="TH SarabunPSK" w:hAnsi="TH SarabunPSK" w:cs="TH SarabunPSK"/>
                <w:bCs/>
                <w:color w:val="000000"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  <w:shd w:val="clear" w:color="auto" w:fill="auto"/>
          </w:tcPr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  <w:shd w:val="clear" w:color="auto" w:fill="auto"/>
          </w:tcPr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การดำเนินการก่อนการจัดสอนจริง</w:t>
            </w:r>
          </w:p>
        </w:tc>
      </w:tr>
      <w:tr w:rsidR="004017DD" w:rsidRPr="00B21F85" w:rsidTr="004017DD">
        <w:trPr>
          <w:cantSplit/>
          <w:trHeight w:val="530"/>
        </w:trPr>
        <w:tc>
          <w:tcPr>
            <w:tcW w:w="2880" w:type="dxa"/>
          </w:tcPr>
          <w:p w:rsidR="004017DD" w:rsidRPr="00B21F85" w:rsidRDefault="009B7F5C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4017DD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ใช้ข้อสอบทำการทดสอบก่อนเรียน</w:t>
            </w:r>
          </w:p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2520" w:type="dxa"/>
            <w:shd w:val="clear" w:color="auto" w:fill="auto"/>
          </w:tcPr>
          <w:p w:rsidR="00FF0143" w:rsidRPr="00B21F85" w:rsidRDefault="009B7F5C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กลุ่มคนเก่ง จำนวน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 xml:space="preserve"> 13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คน</w:t>
            </w:r>
          </w:p>
          <w:p w:rsidR="00FF0143" w:rsidRPr="00B21F85" w:rsidRDefault="00FF0143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ได้คะแนนร้อยละ </w:t>
            </w:r>
            <w:r w:rsidR="009B7F5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75</w:t>
            </w:r>
            <w:r w:rsidRPr="00B21F85">
              <w:rPr>
                <w:rFonts w:ascii="TH SarabunPSK" w:hAnsi="TH SarabunPSK" w:cs="TH SarabunPSK"/>
                <w:color w:val="0070C0"/>
                <w:sz w:val="32"/>
                <w:szCs w:val="32"/>
                <w:rtl/>
                <w:cs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  <w:p w:rsidR="009B7F5C" w:rsidRPr="00B21F85" w:rsidRDefault="009B7F5C" w:rsidP="009B7F5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กลุ่มคนปานกลาง จำนวน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19 คน 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ได้คะแนน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55 ละ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ร้อย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</w:p>
          <w:p w:rsidR="00FF0143" w:rsidRPr="00B21F85" w:rsidRDefault="009B7F5C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กลุ่มคนอ่อน  จำนวน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24 </w:t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คน</w:t>
            </w:r>
          </w:p>
          <w:p w:rsidR="004017DD" w:rsidRPr="00B21F85" w:rsidRDefault="009B7F5C" w:rsidP="009B7F5C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ได้คะแนนร้อยละ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35</w:t>
            </w:r>
            <w:r w:rsidRPr="00B21F85">
              <w:rPr>
                <w:rFonts w:ascii="TH SarabunPSK" w:hAnsi="TH SarabunPSK" w:cs="TH SarabunPSK"/>
                <w:color w:val="0070C0"/>
                <w:sz w:val="32"/>
                <w:szCs w:val="32"/>
                <w:rtl/>
                <w:cs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2700" w:type="dxa"/>
            <w:shd w:val="clear" w:color="auto" w:fill="auto"/>
          </w:tcPr>
          <w:p w:rsidR="004017DD" w:rsidRPr="00B21F85" w:rsidRDefault="009B7F5C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color w:val="000000"/>
                <w:sz w:val="32"/>
                <w:szCs w:val="32"/>
                <w:cs/>
                <w:lang w:bidi="th-TH"/>
              </w:rPr>
              <w:t>พื้นฐานประวัติศาสตร์การเมืองการปกครองไทย</w:t>
            </w:r>
          </w:p>
        </w:tc>
        <w:tc>
          <w:tcPr>
            <w:tcW w:w="1980" w:type="dxa"/>
            <w:shd w:val="clear" w:color="auto" w:fill="auto"/>
          </w:tcPr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4017DD" w:rsidRPr="00B21F85" w:rsidRDefault="009B7F5C" w:rsidP="004017D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4017DD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......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</w:t>
            </w:r>
          </w:p>
          <w:p w:rsidR="004017DD" w:rsidRPr="00B21F85" w:rsidRDefault="004017DD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4017DD" w:rsidRDefault="004017D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Default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Default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Default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97A69" w:rsidRDefault="00697A6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Default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Default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Default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Pr="00B21F85" w:rsidRDefault="00BB68BD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30"/>
        <w:gridCol w:w="1890"/>
      </w:tblGrid>
      <w:tr w:rsidR="00BB68BD" w:rsidRPr="00B21F85" w:rsidTr="006A4C1B">
        <w:trPr>
          <w:cantSplit/>
        </w:trPr>
        <w:tc>
          <w:tcPr>
            <w:tcW w:w="10080" w:type="dxa"/>
            <w:gridSpan w:val="6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lastRenderedPageBreak/>
              <w:t>3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ประสิทธิผลของวิธีสอนที่ทำให้เกิดผลการเรียนรู้ตามที่</w:t>
            </w:r>
            <w:r w:rsidRPr="00B21F85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BB68BD" w:rsidRPr="00B21F85" w:rsidTr="006A4C1B">
        <w:trPr>
          <w:cantSplit/>
          <w:trHeight w:val="575"/>
        </w:trPr>
        <w:tc>
          <w:tcPr>
            <w:tcW w:w="1800" w:type="dxa"/>
            <w:vMerge w:val="restart"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90" w:type="dxa"/>
            <w:vMerge w:val="restart"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BB68BD" w:rsidRPr="00B21F85" w:rsidTr="006A4C1B">
        <w:trPr>
          <w:cantSplit/>
          <w:trHeight w:val="465"/>
        </w:trPr>
        <w:tc>
          <w:tcPr>
            <w:tcW w:w="1800" w:type="dxa"/>
            <w:vMerge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59" w:type="dxa"/>
            <w:shd w:val="clear" w:color="auto" w:fill="auto"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630" w:type="dxa"/>
            <w:shd w:val="clear" w:color="auto" w:fill="auto"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90" w:type="dxa"/>
            <w:vMerge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BB68BD" w:rsidRPr="00B21F85" w:rsidTr="006A4C1B">
        <w:trPr>
          <w:cantSplit/>
          <w:trHeight w:val="4967"/>
        </w:trPr>
        <w:tc>
          <w:tcPr>
            <w:tcW w:w="1800" w:type="dxa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  <w:shd w:val="clear" w:color="auto" w:fill="auto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5B1212" w:rsidRPr="005B1212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1" type="#_x0000_t32" style="position:absolute;margin-left:43.5pt;margin-top:14.45pt;width:0;height:0;z-index:251658752;mso-position-horizontal-relative:text;mso-position-vertical-relative:text" o:connectortype="straight"/>
              </w:pic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630" w:type="dxa"/>
            <w:shd w:val="clear" w:color="auto" w:fill="auto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90" w:type="dxa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BB68BD" w:rsidRPr="00B21F85" w:rsidRDefault="00BB68BD" w:rsidP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Pr="00B21F85" w:rsidRDefault="00BB68BD" w:rsidP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Pr="00B21F85" w:rsidRDefault="00BB68BD" w:rsidP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Pr="00B21F85" w:rsidRDefault="00BB68BD" w:rsidP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Pr="00B21F85" w:rsidRDefault="00BB68BD" w:rsidP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Pr="00B21F85" w:rsidRDefault="00BB68BD" w:rsidP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Pr="00B21F85" w:rsidRDefault="00BB68BD" w:rsidP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Pr="00B21F85" w:rsidRDefault="00BB68BD" w:rsidP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Pr="00B21F85" w:rsidRDefault="00BB68BD" w:rsidP="00BB68BD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BB68BD" w:rsidRPr="00B21F85" w:rsidTr="006A4C1B">
        <w:trPr>
          <w:cantSplit/>
          <w:trHeight w:val="530"/>
        </w:trPr>
        <w:tc>
          <w:tcPr>
            <w:tcW w:w="1800" w:type="dxa"/>
            <w:vMerge w:val="restart"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ผลการเรียนรู้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  <w:shd w:val="clear" w:color="auto" w:fill="auto"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BB68BD" w:rsidRPr="00B21F85" w:rsidTr="006A4C1B">
        <w:trPr>
          <w:cantSplit/>
          <w:trHeight w:val="795"/>
        </w:trPr>
        <w:tc>
          <w:tcPr>
            <w:tcW w:w="1800" w:type="dxa"/>
            <w:vMerge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5" w:type="dxa"/>
            <w:gridSpan w:val="2"/>
            <w:shd w:val="clear" w:color="auto" w:fill="auto"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14" w:type="dxa"/>
            <w:shd w:val="clear" w:color="auto" w:fill="auto"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B68BD" w:rsidRPr="00B21F85" w:rsidTr="006A4C1B">
        <w:trPr>
          <w:cantSplit/>
          <w:trHeight w:val="386"/>
        </w:trPr>
        <w:tc>
          <w:tcPr>
            <w:tcW w:w="1800" w:type="dxa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  <w:shd w:val="clear" w:color="auto" w:fill="auto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5B1212" w:rsidRPr="005B1212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54" type="#_x0000_t32" style="position:absolute;margin-left:43.5pt;margin-top:14.45pt;width:0;height:0;z-index:251661824;mso-position-horizontal-relative:text;mso-position-vertical-relative:text" o:connectortype="straight"/>
              </w:pic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BB68BD" w:rsidRPr="00B21F85" w:rsidTr="006A4C1B">
        <w:trPr>
          <w:cantSplit/>
          <w:trHeight w:val="386"/>
        </w:trPr>
        <w:tc>
          <w:tcPr>
            <w:tcW w:w="1800" w:type="dxa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lastRenderedPageBreak/>
              <w:t>ทักษะทางปัญญา</w:t>
            </w:r>
          </w:p>
        </w:tc>
        <w:tc>
          <w:tcPr>
            <w:tcW w:w="3600" w:type="dxa"/>
            <w:shd w:val="clear" w:color="auto" w:fill="auto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5B1212" w:rsidRPr="005B1212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52" type="#_x0000_t32" style="position:absolute;margin-left:43.5pt;margin-top:14.45pt;width:0;height:0;z-index:251659776;mso-position-horizontal-relative:text;mso-position-vertical-relative:text" o:connectortype="straight"/>
              </w:pic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BB68BD" w:rsidRPr="00B21F85" w:rsidRDefault="00BB68BD" w:rsidP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Pr="00B21F85" w:rsidRDefault="00BB68BD" w:rsidP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Pr="00B21F85" w:rsidRDefault="00BB68BD" w:rsidP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Default="00BB68BD" w:rsidP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Default="00BB68BD" w:rsidP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Default="00BB68BD" w:rsidP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Default="00BB68BD" w:rsidP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Default="00BB68BD" w:rsidP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Default="00BB68BD" w:rsidP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Default="00BB68BD" w:rsidP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Pr="00B21F85" w:rsidRDefault="00BB68BD" w:rsidP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Pr="00B21F85" w:rsidRDefault="00BB68BD" w:rsidP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Pr="00B21F85" w:rsidRDefault="00BB68BD" w:rsidP="00BB68B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B68BD" w:rsidRPr="00B21F85" w:rsidRDefault="00BB68BD" w:rsidP="00BB68BD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BB68BD" w:rsidRPr="00B21F85" w:rsidTr="006A4C1B">
        <w:trPr>
          <w:cantSplit/>
          <w:trHeight w:val="527"/>
        </w:trPr>
        <w:tc>
          <w:tcPr>
            <w:tcW w:w="1800" w:type="dxa"/>
            <w:vMerge w:val="restart"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ผลการเรียนรู้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  <w:shd w:val="clear" w:color="auto" w:fill="auto"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BB68BD" w:rsidRPr="00B21F85" w:rsidTr="006A4C1B">
        <w:trPr>
          <w:cantSplit/>
          <w:trHeight w:val="795"/>
        </w:trPr>
        <w:tc>
          <w:tcPr>
            <w:tcW w:w="1800" w:type="dxa"/>
            <w:vMerge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5" w:type="dxa"/>
            <w:gridSpan w:val="2"/>
            <w:shd w:val="clear" w:color="auto" w:fill="auto"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14" w:type="dxa"/>
            <w:shd w:val="clear" w:color="auto" w:fill="auto"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BB68BD" w:rsidRPr="00B21F85" w:rsidRDefault="00BB68BD" w:rsidP="006A4C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B68BD" w:rsidRPr="00B21F85" w:rsidTr="006A4C1B">
        <w:trPr>
          <w:cantSplit/>
          <w:trHeight w:val="386"/>
        </w:trPr>
        <w:tc>
          <w:tcPr>
            <w:tcW w:w="1800" w:type="dxa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  <w:shd w:val="clear" w:color="auto" w:fill="auto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5B1212" w:rsidRPr="005B1212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55" type="#_x0000_t32" style="position:absolute;margin-left:43.5pt;margin-top:14.45pt;width:0;height:0;z-index:251662848;mso-position-horizontal-relative:text;mso-position-vertical-relative:text" o:connectortype="straight"/>
              </w:pic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BB68BD" w:rsidRPr="00B21F85" w:rsidTr="006A4C1B">
        <w:trPr>
          <w:cantSplit/>
          <w:trHeight w:val="386"/>
        </w:trPr>
        <w:tc>
          <w:tcPr>
            <w:tcW w:w="1800" w:type="dxa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  <w:shd w:val="clear" w:color="auto" w:fill="auto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5B1212" w:rsidRPr="005B1212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53" type="#_x0000_t32" style="position:absolute;margin-left:43.5pt;margin-top:14.45pt;width:0;height:0;z-index:251660800;mso-position-horizontal-relative:text;mso-position-vertical-relative:text" o:connectortype="straight"/>
              </w:pic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BB68BD" w:rsidRPr="00B21F85" w:rsidRDefault="00BB68BD" w:rsidP="006A4C1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BB68BD" w:rsidRPr="00B21F85" w:rsidTr="006A4C1B">
        <w:tblPrEx>
          <w:tblLook w:val="0000"/>
        </w:tblPrEx>
        <w:trPr>
          <w:trHeight w:val="1070"/>
        </w:trPr>
        <w:tc>
          <w:tcPr>
            <w:tcW w:w="10080" w:type="dxa"/>
            <w:gridSpan w:val="7"/>
          </w:tcPr>
          <w:p w:rsidR="00BB68BD" w:rsidRPr="00B21F85" w:rsidRDefault="00BB68BD" w:rsidP="006A4C1B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B21F85">
              <w:rPr>
                <w:rFonts w:ascii="TH SarabunPSK" w:hAnsi="TH SarabunPSK" w:cs="TH SarabunPSK"/>
                <w:bCs/>
                <w:iCs/>
                <w:sz w:val="32"/>
                <w:szCs w:val="32"/>
              </w:rPr>
              <w:t xml:space="preserve">.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BB68BD" w:rsidRPr="00B21F85" w:rsidRDefault="00BB68BD" w:rsidP="006A4C1B">
            <w:pPr>
              <w:pStyle w:val="a3"/>
              <w:tabs>
                <w:tab w:val="clear" w:pos="4153"/>
                <w:tab w:val="clear" w:pos="8306"/>
              </w:tabs>
              <w:ind w:firstLine="633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ระบุข้อเสนอเพื่อการปรับปรุงวิธีสอน ซึ่งได้จากปัญหาที่พบในข้อ 3</w:t>
            </w:r>
          </w:p>
          <w:p w:rsidR="00BB68BD" w:rsidRPr="00B21F85" w:rsidRDefault="00BB68BD" w:rsidP="006A4C1B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68BD" w:rsidRPr="00B21F85" w:rsidRDefault="00BB68BD" w:rsidP="006A4C1B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</w:tr>
    </w:tbl>
    <w:p w:rsidR="00BB68BD" w:rsidRDefault="00BB68BD" w:rsidP="00BB68BD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BB68BD" w:rsidRDefault="00BB68BD" w:rsidP="00BB68BD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BB68BD" w:rsidRDefault="00BB68BD" w:rsidP="00BB68BD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BB68BD" w:rsidRDefault="00BB68BD" w:rsidP="00BB68BD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BB68BD" w:rsidRDefault="00BB68BD" w:rsidP="00BB68BD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533E50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ห</w:t>
      </w:r>
      <w:r w:rsidR="00870669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="00870669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สรุปผลการจัดการเรียนการสอนของรายวิชา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1166"/>
        <w:gridCol w:w="896"/>
        <w:gridCol w:w="1271"/>
        <w:gridCol w:w="1887"/>
      </w:tblGrid>
      <w:tr w:rsidR="00870669" w:rsidRPr="00B21F85" w:rsidTr="00FF0143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386265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51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70669" w:rsidRPr="00B21F85" w:rsidTr="00FF0143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386265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51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5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70669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386265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70669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(เกรด)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386265" w:rsidP="003862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386265" w:rsidP="00386265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1.96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B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386265" w:rsidP="003862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386265" w:rsidP="00386265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386265" w:rsidP="003862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386265" w:rsidP="00386265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19.61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386265" w:rsidP="003862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386265" w:rsidP="00386265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13.73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386265" w:rsidP="003862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386265" w:rsidP="00386265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27.45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D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386265" w:rsidP="003862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386265" w:rsidP="00386265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27.45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386265" w:rsidP="003862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386265" w:rsidP="00386265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5.88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386265" w:rsidP="003862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386265" w:rsidP="00386265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3.29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386265" w:rsidP="003862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386265" w:rsidP="00386265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386265" w:rsidP="003862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386265" w:rsidP="00386265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(U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386265" w:rsidP="003862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386265" w:rsidP="00386265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="00533E50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ปัจจัยที่ทำให้ระดับคะแนนผิดปกติ  (ถ้ามี)</w:t>
            </w: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="00533E50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ระบุความคลาดเคลื่อนจากแผนการประเมินผลการเรียนรู้ที่กำหนดไว้ใน มคอ.</w:t>
            </w:r>
            <w:r w:rsidR="00CA7F68"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3</w:t>
            </w: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 xml:space="preserve"> หมวด </w:t>
            </w:r>
            <w:r w:rsidR="00CA7F68"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 w:rsidR="00CA7F68"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533E50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533E50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E50" w:rsidRPr="00B21F85" w:rsidRDefault="00CA7F68" w:rsidP="00533E50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6</w:t>
            </w:r>
            <w:r w:rsidR="00533E50" w:rsidRPr="00B21F85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1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 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ความคลาดเคลื่อนด้านกำหนดเวลาการประเมิน </w:t>
            </w:r>
          </w:p>
        </w:tc>
      </w:tr>
      <w:tr w:rsidR="00533E50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533E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533E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533E50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4D3963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บางช่วงเวลาไม่สามารถทำการสอนได้ทำให้กระทบการสอบ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4D3963" w:rsidP="004D39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มีการจัดกิจกรรมนักศึกษาบ่อยครั้ง</w:t>
            </w:r>
          </w:p>
        </w:tc>
      </w:tr>
      <w:tr w:rsidR="00533E50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E50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6</w:t>
            </w:r>
            <w:r w:rsidR="00533E50" w:rsidRPr="00B21F85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2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 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ความคลาดเคลื่อนด้านวิธี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13906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3E50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การทวนสอบผลสัมฤทธิ์ของนักศึกษา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2731D7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CF2A5D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การสังเกตการเปลี่ยนแปลงพฤติกรรมของ</w:t>
            </w:r>
            <w:r w:rsidRPr="00CF2A5D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lastRenderedPageBreak/>
              <w:t>นักศึกษา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2731D7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บรรลุตามจุดประสงค์รายวิชา</w:t>
            </w:r>
          </w:p>
        </w:tc>
      </w:tr>
      <w:tr w:rsidR="00D13906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D13906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ผลงานวิจัย 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งานบริการวิชาการ</w:t>
            </w:r>
            <w:r w:rsidR="00D13906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D13906"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ได้แก่  การจัดโครงการฝึกอบรม การเป็นวิทยากรทั้งภายในและภายนอกมหาวิทยาลัย การเป็นกรรมการสอบวิทยานิพนธ์  การเป็นกรรมการผู้ทรงคุณวุฒิในการตรวจผลงานวิจัย การเป็นกรรมการผู้ทรงคุณวุฒิในการอ่านบทความวิชาการและอื่น ๆ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งานทำนุบำรุงศิลปวัฒนธรรม</w:t>
            </w:r>
            <w:r w:rsidR="00D13906"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ได้แก่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="00D13906"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การผนวกเอาศิลปวัฒนธรรมท้องถิ่นไว้ในการเรียนการสอน เช่น การสอนโดยยกตัวอย่างสิ่งที่เกิดขึ้นในกระบวนการผลิตตามวิถีตามพื้นบ้าน การอ้างอิงถึงเครื่องมือพื้นบ้าน วัตถุดิบที่ใช้ในการผลิตที่มีเฉพาะในท้องถิ่น ภูมิปัญญาพื้นบ้านภาคเหนือ และอื่น ๆ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697A69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เพลงฉ่แยการเมืองไทย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697A69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นักศึกษานำศิลปะพื้นบ้านมาใช้ถ่ายทอดความรู้ที่ได้เรียน</w:t>
            </w:r>
          </w:p>
        </w:tc>
      </w:tr>
    </w:tbl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D13906" w:rsidRPr="00B21F85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ตัวอย่างเช่น การใช้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 xml:space="preserve">textbook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การใช้บทความวิจัย /  บทความภาษาอังกฤษ  การเข้าถึง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 xml:space="preserve">website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ที่เกี่ยวข้องเป็นต้น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เรื่องที่บรรยาย / ชื่อและสังกัดของวิทยากร / วัน/เวลา/สถานที่บรรยาย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ชื่อของหน่วยงาน   / วัน/เวลาดูงาน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870669" w:rsidRPr="00B21F85" w:rsidRDefault="00870669" w:rsidP="00870669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13906" w:rsidRDefault="00D13906" w:rsidP="00870669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BB68BD" w:rsidRDefault="00BB68BD" w:rsidP="00870669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BB68BD" w:rsidRDefault="00BB68BD" w:rsidP="00870669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BB68BD" w:rsidRDefault="00BB68BD" w:rsidP="00870669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BB68BD" w:rsidRDefault="00BB68BD" w:rsidP="00870669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BB68BD" w:rsidRDefault="00BB68BD" w:rsidP="00870669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BB68BD" w:rsidRPr="00B21F85" w:rsidRDefault="00BB68BD" w:rsidP="00870669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ปัญหาและผลกระทบต่อการดำเนินการ</w:t>
      </w:r>
    </w:p>
    <w:p w:rsidR="00870669" w:rsidRPr="00B21F85" w:rsidRDefault="00870669" w:rsidP="00870669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870669" w:rsidRPr="00B21F85" w:rsidTr="005B1094">
        <w:trPr>
          <w:trHeight w:val="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870669" w:rsidRPr="00B21F85" w:rsidTr="005B1094">
        <w:trPr>
          <w:trHeight w:val="89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70669" w:rsidRPr="00B21F85" w:rsidTr="005B1094">
        <w:trPr>
          <w:trHeight w:val="531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5B1094">
        <w:trPr>
          <w:trHeight w:val="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870669" w:rsidRPr="00B21F85" w:rsidTr="005B1094">
        <w:trPr>
          <w:trHeight w:val="392"/>
        </w:trPr>
        <w:tc>
          <w:tcPr>
            <w:tcW w:w="5400" w:type="dxa"/>
          </w:tcPr>
          <w:p w:rsidR="00870669" w:rsidRPr="00B21F85" w:rsidRDefault="00870669" w:rsidP="00870669">
            <w:pPr>
              <w:pStyle w:val="7"/>
              <w:spacing w:before="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ปัญหาด้านการบริหารและองค์กร(ถ้ามี)</w:t>
            </w:r>
          </w:p>
        </w:tc>
        <w:tc>
          <w:tcPr>
            <w:tcW w:w="468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ต่อผลการเรียนรู้ของนักศึกษา</w:t>
            </w:r>
          </w:p>
        </w:tc>
      </w:tr>
      <w:tr w:rsidR="00870669" w:rsidRPr="00B21F85" w:rsidTr="005B1094">
        <w:trPr>
          <w:trHeight w:val="690"/>
        </w:trPr>
        <w:tc>
          <w:tcPr>
            <w:tcW w:w="540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การประเมินรายวิชา</w:t>
      </w: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870669" w:rsidRPr="00B21F85" w:rsidTr="00D13906">
        <w:trPr>
          <w:trHeight w:val="388"/>
        </w:trPr>
        <w:tc>
          <w:tcPr>
            <w:tcW w:w="10080" w:type="dxa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="00870669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(แนบเอกสาร) </w:t>
            </w:r>
          </w:p>
        </w:tc>
      </w:tr>
      <w:tr w:rsidR="00870669" w:rsidRPr="00B21F85" w:rsidTr="00D13906">
        <w:tc>
          <w:tcPr>
            <w:tcW w:w="10080" w:type="dxa"/>
            <w:tcBorders>
              <w:bottom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870669" w:rsidRPr="00B21F85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อาจารย์ผู้สอนต่อข้อวิพากษ์ตามข้อ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D13906">
        <w:tc>
          <w:tcPr>
            <w:tcW w:w="10080" w:type="dxa"/>
            <w:tcBorders>
              <w:top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870669" w:rsidRPr="00B21F85" w:rsidTr="00D13906">
        <w:tc>
          <w:tcPr>
            <w:tcW w:w="1008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870669" w:rsidRPr="00B21F85" w:rsidTr="00D13906">
        <w:tc>
          <w:tcPr>
            <w:tcW w:w="1008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อาจารย์ผู้สอนต่อข้อวิพากษ์ตามข้อ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ar-EG"/>
              </w:rPr>
            </w:pPr>
          </w:p>
        </w:tc>
      </w:tr>
    </w:tbl>
    <w:p w:rsidR="00870669" w:rsidRPr="00B21F85" w:rsidRDefault="00870669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13906" w:rsidRPr="00B21F85" w:rsidRDefault="00D13906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6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แผนการปรับปรุง</w:t>
      </w: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870669" w:rsidRPr="00B21F85" w:rsidTr="00D13906">
        <w:tc>
          <w:tcPr>
            <w:tcW w:w="10080" w:type="dxa"/>
            <w:gridSpan w:val="2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ความก้าวหน้าของการปรับปรุงการเรียนการสอนตามที่เสนอในรายงาน/รายวิชาครั้งที่ผ่านมา</w:t>
            </w:r>
          </w:p>
        </w:tc>
      </w:tr>
      <w:tr w:rsidR="00870669" w:rsidRPr="00B21F85" w:rsidTr="00D13906">
        <w:trPr>
          <w:trHeight w:val="435"/>
        </w:trPr>
        <w:tc>
          <w:tcPr>
            <w:tcW w:w="4680" w:type="dxa"/>
          </w:tcPr>
          <w:p w:rsidR="00D13906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แผนการปรับปรุงที่เสนอในภาค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/ </w:t>
            </w:r>
          </w:p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870669" w:rsidRPr="00B21F85" w:rsidTr="00D13906">
        <w:trPr>
          <w:trHeight w:val="1665"/>
        </w:trPr>
        <w:tc>
          <w:tcPr>
            <w:tcW w:w="4680" w:type="dxa"/>
          </w:tcPr>
          <w:p w:rsidR="00870669" w:rsidRPr="00B21F85" w:rsidRDefault="002731D7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การนำแนวคิดโพสโมเดิร์นมาใช้อธิบายเรื่องการสร้างประวัติศาสตร์ไทย</w:t>
            </w:r>
          </w:p>
        </w:tc>
        <w:tc>
          <w:tcPr>
            <w:tcW w:w="540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2731D7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เนื้อหารของแนวคิดโพสโมเดิร์นค่อนข้างเข้าใจยากจึงมีนักศึกษาส่วนน้อยที่เข้าใจ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870669" w:rsidRPr="00B21F85" w:rsidTr="00D13906">
        <w:tc>
          <w:tcPr>
            <w:tcW w:w="10080" w:type="dxa"/>
            <w:gridSpan w:val="3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D13906">
        <w:tc>
          <w:tcPr>
            <w:tcW w:w="10080" w:type="dxa"/>
            <w:gridSpan w:val="3"/>
          </w:tcPr>
          <w:p w:rsidR="00870669" w:rsidRPr="00B21F85" w:rsidRDefault="00CA7F68" w:rsidP="00870669">
            <w:pPr>
              <w:spacing w:before="240" w:after="12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3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lang w:bidi="ar-EG"/>
              </w:rPr>
              <w:t xml:space="preserve">. 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ข้อเสนอแผนการปรับปรุงสำหรับภาคการศึกษา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/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870669" w:rsidRPr="00B21F85" w:rsidTr="00D13906">
        <w:trPr>
          <w:cantSplit/>
          <w:trHeight w:val="525"/>
        </w:trPr>
        <w:tc>
          <w:tcPr>
            <w:tcW w:w="396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870669" w:rsidRPr="00B21F85" w:rsidTr="00D13906">
        <w:trPr>
          <w:cantSplit/>
          <w:trHeight w:val="875"/>
        </w:trPr>
        <w:tc>
          <w:tcPr>
            <w:tcW w:w="3960" w:type="dxa"/>
          </w:tcPr>
          <w:p w:rsidR="002731D7" w:rsidRPr="00B21F85" w:rsidRDefault="002731D7" w:rsidP="002731D7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การปรับส่วนเนื้อหาสำนักคิดต่างๆ เพื่ออธิบายพัฒนาการทางประวัติศาสตร์การเมืองไทยตามพื้นฐานความเข้าใจของนักศึกษา</w:t>
            </w:r>
          </w:p>
        </w:tc>
        <w:tc>
          <w:tcPr>
            <w:tcW w:w="2340" w:type="dxa"/>
          </w:tcPr>
          <w:p w:rsidR="00870669" w:rsidRPr="00B21F85" w:rsidRDefault="002731D7" w:rsidP="0087066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กรกฎาคม 2557</w:t>
            </w:r>
          </w:p>
        </w:tc>
        <w:tc>
          <w:tcPr>
            <w:tcW w:w="3780" w:type="dxa"/>
          </w:tcPr>
          <w:p w:rsidR="00870669" w:rsidRPr="002731D7" w:rsidRDefault="002731D7" w:rsidP="002731D7">
            <w:pPr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อาจารย์ภาวิดา รังษี</w:t>
            </w:r>
          </w:p>
        </w:tc>
      </w:tr>
      <w:tr w:rsidR="00870669" w:rsidRPr="00B21F85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4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lang w:bidi="ar-EG"/>
              </w:rPr>
              <w:t xml:space="preserve">.  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870669" w:rsidRPr="00B21F85" w:rsidRDefault="002731D7" w:rsidP="00870669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เนื้อหารายวิชาเยอะและระเอียดต้องใช้เวลาในการสอนมาก ต้องจัดแบ่งระยะเวลาในการอธิบายให้ดีว่าช่วงใดควรให้ความสำคัญมากกว่าช่วงอื่นๆ เช่น ช่วงหลังการเปลี่ยนแปลงการปกครอง 2475 เป็นต้น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:rsidR="00870669" w:rsidRPr="00B21F85" w:rsidRDefault="00870669" w:rsidP="00870669">
      <w:pPr>
        <w:rPr>
          <w:rFonts w:ascii="TH SarabunPSK" w:hAnsi="TH SarabunPSK" w:cs="TH SarabunPSK"/>
          <w:b/>
          <w:bCs/>
          <w:sz w:val="32"/>
          <w:szCs w:val="32"/>
          <w:lang w:bidi="ar-EG"/>
        </w:rPr>
      </w:pP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870669" w:rsidRPr="00B21F85" w:rsidRDefault="00870669" w:rsidP="00476B3F">
      <w:pPr>
        <w:jc w:val="center"/>
        <w:rPr>
          <w:rFonts w:ascii="TH SarabunPSK" w:hAnsi="TH SarabunPSK" w:cs="TH SarabunPSK"/>
          <w:sz w:val="32"/>
          <w:szCs w:val="32"/>
          <w:lang w:bidi="ar-EG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B21F85">
        <w:rPr>
          <w:rFonts w:ascii="TH SarabunPSK" w:hAnsi="TH SarabunPSK" w:cs="TH SarabunPSK"/>
          <w:sz w:val="32"/>
          <w:szCs w:val="32"/>
          <w:lang w:bidi="ar-EG"/>
        </w:rPr>
        <w:t>: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="003A032E" w:rsidRPr="003A032E">
        <w:rPr>
          <w:rFonts w:ascii="TH SarabunPSK" w:hAnsi="TH SarabunPSK" w:cs="TH SarabunPSK"/>
          <w:sz w:val="32"/>
          <w:szCs w:val="32"/>
          <w:lang w:bidi="ar-EG"/>
        </w:rPr>
        <w:drawing>
          <wp:inline distT="0" distB="0" distL="0" distR="0">
            <wp:extent cx="1528445" cy="764540"/>
            <wp:effectExtent l="19050" t="0" r="0" b="0"/>
            <wp:docPr id="1" name="Picture 1" descr="http://www.e-manage.mju.ac.th/images/wdv5e67d35ghlp908/18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-manage.mju.ac.th/images/wdv5e67d35ghlp908/18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669" w:rsidRPr="00BB68BD" w:rsidRDefault="00BB68BD" w:rsidP="00BB68BD">
      <w:pPr>
        <w:jc w:val="center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อาจารย์ภาวิดา รังษี</w:t>
      </w:r>
    </w:p>
    <w:p w:rsidR="00870669" w:rsidRPr="00B21F85" w:rsidRDefault="00476B3F" w:rsidP="00476B3F">
      <w:pPr>
        <w:ind w:right="640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</w:t>
      </w:r>
      <w:r w:rsidR="00870669" w:rsidRPr="00B21F85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อาจารย์ผู้รับผิดชอบ</w:t>
      </w:r>
      <w:r w:rsidR="00870669" w:rsidRPr="00B21F85">
        <w:rPr>
          <w:rFonts w:ascii="TH SarabunPSK" w:hAnsi="TH SarabunPSK" w:cs="TH SarabunPSK"/>
          <w:b/>
          <w:sz w:val="32"/>
          <w:szCs w:val="32"/>
          <w:cs/>
          <w:lang w:bidi="th-TH"/>
        </w:rPr>
        <w:t>รายวิชา</w:t>
      </w:r>
      <w:r w:rsidR="00870669" w:rsidRPr="00B21F85">
        <w:rPr>
          <w:rFonts w:ascii="TH SarabunPSK" w:hAnsi="TH SarabunPSK" w:cs="TH SarabunPSK"/>
          <w:sz w:val="32"/>
          <w:szCs w:val="32"/>
          <w:lang w:val="en-US" w:bidi="th-TH"/>
        </w:rPr>
        <w:t>/</w:t>
      </w:r>
      <w:r w:rsidR="00870669" w:rsidRPr="00B21F85">
        <w:rPr>
          <w:rFonts w:ascii="TH SarabunPSK" w:hAnsi="TH SarabunPSK" w:cs="TH SarabunPSK"/>
          <w:sz w:val="32"/>
          <w:szCs w:val="32"/>
          <w:cs/>
          <w:lang w:val="en-US" w:bidi="th-TH"/>
        </w:rPr>
        <w:t>ผู้รายงาน</w:t>
      </w:r>
    </w:p>
    <w:p w:rsidR="00870669" w:rsidRPr="00B21F85" w:rsidRDefault="00BB68BD" w:rsidP="00BB68BD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  <w:lang w:bidi="th-TH"/>
        </w:rPr>
        <w:t>27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เดือ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 พฤษภาคม 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2557</w:t>
      </w:r>
    </w:p>
    <w:sectPr w:rsidR="00870669" w:rsidRPr="00B21F85" w:rsidSect="007E441E">
      <w:headerReference w:type="even" r:id="rId7"/>
      <w:headerReference w:type="default" r:id="rId8"/>
      <w:footerReference w:type="even" r:id="rId9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0C8" w:rsidRDefault="007C60C8">
      <w:r>
        <w:separator/>
      </w:r>
    </w:p>
  </w:endnote>
  <w:endnote w:type="continuationSeparator" w:id="1">
    <w:p w:rsidR="007C60C8" w:rsidRDefault="007C6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85" w:rsidRDefault="005B1212" w:rsidP="0087066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F8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1F85" w:rsidRDefault="00B21F8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0C8" w:rsidRDefault="007C60C8">
      <w:r>
        <w:separator/>
      </w:r>
    </w:p>
  </w:footnote>
  <w:footnote w:type="continuationSeparator" w:id="1">
    <w:p w:rsidR="007C60C8" w:rsidRDefault="007C6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85" w:rsidRDefault="005B1212" w:rsidP="007E44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F8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1F85" w:rsidRDefault="00B21F8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85" w:rsidRDefault="005B1212" w:rsidP="007E44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F8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A032E">
      <w:rPr>
        <w:rStyle w:val="a6"/>
        <w:noProof/>
      </w:rPr>
      <w:t>14</w:t>
    </w:r>
    <w:r>
      <w:rPr>
        <w:rStyle w:val="a6"/>
      </w:rPr>
      <w:fldChar w:fldCharType="end"/>
    </w:r>
  </w:p>
  <w:p w:rsidR="00B21F85" w:rsidRPr="007F3866" w:rsidRDefault="00B21F85" w:rsidP="004C084D">
    <w:pPr>
      <w:pStyle w:val="a5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a6"/>
        <w:rFonts w:ascii="Angsana New" w:hAnsi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70669"/>
    <w:rsid w:val="000A139E"/>
    <w:rsid w:val="000C58FE"/>
    <w:rsid w:val="000E7ACF"/>
    <w:rsid w:val="000E7D1D"/>
    <w:rsid w:val="0013532F"/>
    <w:rsid w:val="00175809"/>
    <w:rsid w:val="001D5CD1"/>
    <w:rsid w:val="002731D7"/>
    <w:rsid w:val="002F0446"/>
    <w:rsid w:val="00386265"/>
    <w:rsid w:val="003A032E"/>
    <w:rsid w:val="003A3C27"/>
    <w:rsid w:val="003B387C"/>
    <w:rsid w:val="003F5489"/>
    <w:rsid w:val="004017DD"/>
    <w:rsid w:val="00476B3F"/>
    <w:rsid w:val="00482720"/>
    <w:rsid w:val="004C084D"/>
    <w:rsid w:val="004D3963"/>
    <w:rsid w:val="004F17BF"/>
    <w:rsid w:val="00533E50"/>
    <w:rsid w:val="00543CF5"/>
    <w:rsid w:val="005746A5"/>
    <w:rsid w:val="005B1094"/>
    <w:rsid w:val="005B1212"/>
    <w:rsid w:val="005C58D0"/>
    <w:rsid w:val="0068043A"/>
    <w:rsid w:val="00697A69"/>
    <w:rsid w:val="006E1784"/>
    <w:rsid w:val="007C60C8"/>
    <w:rsid w:val="007E441E"/>
    <w:rsid w:val="007F3866"/>
    <w:rsid w:val="0080724F"/>
    <w:rsid w:val="00870669"/>
    <w:rsid w:val="00964655"/>
    <w:rsid w:val="009A1D64"/>
    <w:rsid w:val="009B7F5C"/>
    <w:rsid w:val="00A1253C"/>
    <w:rsid w:val="00AF76C9"/>
    <w:rsid w:val="00B21F85"/>
    <w:rsid w:val="00B65EBC"/>
    <w:rsid w:val="00BB68BD"/>
    <w:rsid w:val="00C90CC8"/>
    <w:rsid w:val="00CA1D84"/>
    <w:rsid w:val="00CA7F68"/>
    <w:rsid w:val="00CD5965"/>
    <w:rsid w:val="00D13906"/>
    <w:rsid w:val="00E55C74"/>
    <w:rsid w:val="00E83DDC"/>
    <w:rsid w:val="00F22170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  <o:rules v:ext="edit">
        <o:r id="V:Rule6" type="connector" idref="#_x0000_s1052"/>
        <o:r id="V:Rule7" type="connector" idref="#_x0000_s1051"/>
        <o:r id="V:Rule8" type="connector" idref="#_x0000_s1054"/>
        <o:r id="V:Rule9" type="connector" idref="#_x0000_s1055"/>
        <o:r id="V:Rule10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669"/>
    <w:rPr>
      <w:sz w:val="24"/>
      <w:szCs w:val="24"/>
      <w:lang w:val="en-AU" w:bidi="ar-SA"/>
    </w:rPr>
  </w:style>
  <w:style w:type="paragraph" w:styleId="7">
    <w:name w:val="heading 7"/>
    <w:basedOn w:val="a"/>
    <w:next w:val="a"/>
    <w:link w:val="70"/>
    <w:qFormat/>
    <w:rsid w:val="0087066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70669"/>
    <w:pPr>
      <w:tabs>
        <w:tab w:val="center" w:pos="4153"/>
        <w:tab w:val="right" w:pos="8306"/>
      </w:tabs>
    </w:pPr>
  </w:style>
  <w:style w:type="paragraph" w:styleId="a4">
    <w:name w:val="footnote text"/>
    <w:basedOn w:val="a"/>
    <w:semiHidden/>
    <w:rsid w:val="00870669"/>
    <w:rPr>
      <w:sz w:val="20"/>
      <w:szCs w:val="20"/>
    </w:rPr>
  </w:style>
  <w:style w:type="paragraph" w:styleId="a5">
    <w:name w:val="header"/>
    <w:basedOn w:val="a"/>
    <w:rsid w:val="00870669"/>
    <w:pPr>
      <w:tabs>
        <w:tab w:val="center" w:pos="4153"/>
        <w:tab w:val="right" w:pos="8306"/>
      </w:tabs>
    </w:pPr>
    <w:rPr>
      <w:szCs w:val="28"/>
    </w:rPr>
  </w:style>
  <w:style w:type="character" w:styleId="a6">
    <w:name w:val="page number"/>
    <w:basedOn w:val="a0"/>
    <w:rsid w:val="00870669"/>
  </w:style>
  <w:style w:type="character" w:customStyle="1" w:styleId="70">
    <w:name w:val="หัวเรื่อง 7 อักขระ"/>
    <w:basedOn w:val="a0"/>
    <w:link w:val="7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a7">
    <w:name w:val="Balloon Text"/>
    <w:basedOn w:val="a"/>
    <w:semiHidden/>
    <w:rsid w:val="00AF76C9"/>
    <w:rPr>
      <w:rFonts w:ascii="Tahoma" w:hAnsi="Tahom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รายงานผลการดำเนินการของรายวิชา</vt:lpstr>
    </vt:vector>
  </TitlesOfParts>
  <Company/>
  <LinksUpToDate>false</LinksUpToDate>
  <CharactersWithSpaces>13018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cp:lastModifiedBy>mju</cp:lastModifiedBy>
  <cp:revision>7</cp:revision>
  <cp:lastPrinted>2010-10-08T06:38:00Z</cp:lastPrinted>
  <dcterms:created xsi:type="dcterms:W3CDTF">2014-05-30T03:06:00Z</dcterms:created>
  <dcterms:modified xsi:type="dcterms:W3CDTF">2014-05-30T04:04:00Z</dcterms:modified>
</cp:coreProperties>
</file>